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B4" w:rsidRPr="00E26177" w:rsidRDefault="00BB28B3" w:rsidP="006E5FB4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jc w:val="center"/>
        <w:rPr>
          <w:color w:val="000000"/>
          <w:spacing w:val="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4006215</wp:posOffset>
            </wp:positionH>
            <wp:positionV relativeFrom="page">
              <wp:posOffset>710565</wp:posOffset>
            </wp:positionV>
            <wp:extent cx="451485" cy="537210"/>
            <wp:effectExtent l="1905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37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E5FB4">
        <w:rPr>
          <w:b/>
          <w:bCs/>
          <w:sz w:val="28"/>
          <w:szCs w:val="28"/>
        </w:rPr>
        <w:t xml:space="preserve">СОВЕТ НАРОДНЫХ </w:t>
      </w:r>
      <w:r w:rsidR="006E5FB4" w:rsidRPr="00E86FDB">
        <w:rPr>
          <w:b/>
          <w:bCs/>
          <w:sz w:val="28"/>
          <w:szCs w:val="28"/>
        </w:rPr>
        <w:t>ДЕПУТАТОВ</w:t>
      </w:r>
    </w:p>
    <w:p w:rsidR="006E5FB4" w:rsidRPr="00E86FDB" w:rsidRDefault="006E5FB4" w:rsidP="006E5FB4">
      <w:pPr>
        <w:widowControl w:val="0"/>
        <w:tabs>
          <w:tab w:val="left" w:pos="1133"/>
          <w:tab w:val="center" w:pos="4819"/>
        </w:tabs>
        <w:autoSpaceDE w:val="0"/>
        <w:autoSpaceDN w:val="0"/>
        <w:adjustRightInd w:val="0"/>
        <w:ind w:right="-285"/>
        <w:jc w:val="center"/>
        <w:rPr>
          <w:b/>
          <w:bCs/>
          <w:sz w:val="28"/>
          <w:szCs w:val="28"/>
        </w:rPr>
      </w:pPr>
      <w:r w:rsidRPr="00E86FDB">
        <w:rPr>
          <w:b/>
          <w:bCs/>
          <w:sz w:val="28"/>
          <w:szCs w:val="28"/>
        </w:rPr>
        <w:t>АЙДАРОВСКОГО СЕЛЬСКОГО ПОСЕЛЕНИЯ</w:t>
      </w:r>
    </w:p>
    <w:p w:rsidR="006E5FB4" w:rsidRPr="00E86FDB" w:rsidRDefault="006E5FB4" w:rsidP="006E5FB4">
      <w:pPr>
        <w:widowControl w:val="0"/>
        <w:tabs>
          <w:tab w:val="left" w:pos="1133"/>
          <w:tab w:val="center" w:pos="4819"/>
        </w:tabs>
        <w:autoSpaceDE w:val="0"/>
        <w:autoSpaceDN w:val="0"/>
        <w:adjustRightInd w:val="0"/>
        <w:ind w:right="-285"/>
        <w:jc w:val="center"/>
        <w:rPr>
          <w:b/>
          <w:bCs/>
          <w:sz w:val="28"/>
          <w:szCs w:val="28"/>
        </w:rPr>
      </w:pPr>
      <w:r w:rsidRPr="00E86FDB">
        <w:rPr>
          <w:b/>
          <w:bCs/>
          <w:sz w:val="28"/>
          <w:szCs w:val="28"/>
        </w:rPr>
        <w:t>РА</w:t>
      </w:r>
      <w:r w:rsidR="00030EA2">
        <w:rPr>
          <w:b/>
          <w:bCs/>
          <w:sz w:val="28"/>
          <w:szCs w:val="28"/>
        </w:rPr>
        <w:t>МОНСКОГО МУНИЦИПАЛЬНОГО РАЙОНА</w:t>
      </w:r>
    </w:p>
    <w:p w:rsidR="006E5FB4" w:rsidRPr="00E86FDB" w:rsidRDefault="006E5FB4" w:rsidP="006E5FB4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8"/>
          <w:szCs w:val="28"/>
        </w:rPr>
      </w:pPr>
      <w:r w:rsidRPr="00E86FDB">
        <w:rPr>
          <w:b/>
          <w:bCs/>
          <w:sz w:val="28"/>
          <w:szCs w:val="28"/>
        </w:rPr>
        <w:t>ВОРОНЕЖСКОЙ ОБЛАСТИ</w:t>
      </w:r>
    </w:p>
    <w:p w:rsidR="006E5FB4" w:rsidRPr="003727C1" w:rsidRDefault="006E5FB4" w:rsidP="006E5FB4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8"/>
          <w:szCs w:val="28"/>
        </w:rPr>
      </w:pPr>
    </w:p>
    <w:p w:rsidR="006E5FB4" w:rsidRPr="00B815A6" w:rsidRDefault="006E5FB4" w:rsidP="006E5FB4">
      <w:pPr>
        <w:keepNext/>
        <w:widowControl w:val="0"/>
        <w:autoSpaceDE w:val="0"/>
        <w:autoSpaceDN w:val="0"/>
        <w:adjustRightInd w:val="0"/>
        <w:ind w:left="360" w:right="-285" w:hanging="360"/>
        <w:jc w:val="center"/>
        <w:rPr>
          <w:b/>
          <w:bCs/>
          <w:sz w:val="32"/>
          <w:szCs w:val="28"/>
        </w:rPr>
      </w:pPr>
      <w:r w:rsidRPr="00B815A6">
        <w:rPr>
          <w:b/>
          <w:bCs/>
          <w:sz w:val="32"/>
          <w:szCs w:val="28"/>
        </w:rPr>
        <w:t>Р Е Ш Е Н И Е</w:t>
      </w:r>
    </w:p>
    <w:p w:rsidR="00B07564" w:rsidRDefault="00B07564" w:rsidP="00B07564">
      <w:pPr>
        <w:jc w:val="center"/>
        <w:rPr>
          <w:b/>
          <w:spacing w:val="40"/>
          <w:sz w:val="32"/>
          <w:szCs w:val="32"/>
        </w:rPr>
      </w:pPr>
    </w:p>
    <w:p w:rsidR="0075610C" w:rsidRPr="009D3763" w:rsidRDefault="0075610C" w:rsidP="0075610C">
      <w:pPr>
        <w:rPr>
          <w:sz w:val="28"/>
          <w:szCs w:val="28"/>
        </w:rPr>
      </w:pPr>
      <w:r w:rsidRPr="009D3763">
        <w:rPr>
          <w:sz w:val="28"/>
          <w:szCs w:val="28"/>
        </w:rPr>
        <w:t xml:space="preserve">от </w:t>
      </w:r>
      <w:r w:rsidR="00BA1345">
        <w:rPr>
          <w:sz w:val="28"/>
          <w:szCs w:val="28"/>
        </w:rPr>
        <w:t>02</w:t>
      </w:r>
      <w:r w:rsidR="009D1BCB">
        <w:rPr>
          <w:sz w:val="28"/>
          <w:szCs w:val="28"/>
        </w:rPr>
        <w:t>.</w:t>
      </w:r>
      <w:r w:rsidR="00BA1345">
        <w:rPr>
          <w:sz w:val="28"/>
          <w:szCs w:val="28"/>
        </w:rPr>
        <w:t>04</w:t>
      </w:r>
      <w:r w:rsidR="009D1BCB">
        <w:rPr>
          <w:sz w:val="28"/>
          <w:szCs w:val="28"/>
        </w:rPr>
        <w:t>.20</w:t>
      </w:r>
      <w:r w:rsidR="00BA1345">
        <w:rPr>
          <w:sz w:val="28"/>
          <w:szCs w:val="28"/>
        </w:rPr>
        <w:t>21</w:t>
      </w:r>
      <w:r w:rsidR="009D1BCB">
        <w:rPr>
          <w:sz w:val="28"/>
          <w:szCs w:val="28"/>
        </w:rPr>
        <w:t xml:space="preserve"> </w:t>
      </w:r>
      <w:r w:rsidRPr="009D3763">
        <w:rPr>
          <w:sz w:val="28"/>
          <w:szCs w:val="28"/>
        </w:rPr>
        <w:t xml:space="preserve">№ </w:t>
      </w:r>
      <w:r w:rsidR="003B6F39">
        <w:rPr>
          <w:sz w:val="28"/>
          <w:szCs w:val="28"/>
        </w:rPr>
        <w:t>49</w:t>
      </w:r>
    </w:p>
    <w:p w:rsidR="0075610C" w:rsidRDefault="0075610C" w:rsidP="0075610C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с. Айдарово</w:t>
      </w:r>
    </w:p>
    <w:p w:rsidR="0075610C" w:rsidRPr="003727C1" w:rsidRDefault="00BA1345" w:rsidP="0075610C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BA1345">
        <w:rPr>
          <w:b/>
          <w:sz w:val="28"/>
          <w:szCs w:val="28"/>
        </w:rPr>
        <w:t>Совета народных депутатов Айдаровского сельского поселения Рамонского муниципального района Воронежской области от 15.11.2019 № 222</w:t>
      </w:r>
      <w:r>
        <w:rPr>
          <w:b/>
          <w:sz w:val="28"/>
          <w:szCs w:val="28"/>
        </w:rPr>
        <w:t xml:space="preserve"> «</w:t>
      </w:r>
      <w:r w:rsidR="0075610C" w:rsidRPr="003727C1">
        <w:rPr>
          <w:b/>
          <w:sz w:val="28"/>
          <w:szCs w:val="28"/>
        </w:rPr>
        <w:t>Об утверждении Реестра муниципального имущества, находящегося в собственности Айдаровского сельского поселения Рамонского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75610C" w:rsidRPr="003727C1" w:rsidRDefault="0075610C" w:rsidP="0075610C">
      <w:pPr>
        <w:spacing w:line="360" w:lineRule="auto"/>
        <w:jc w:val="both"/>
        <w:rPr>
          <w:bCs/>
          <w:sz w:val="28"/>
          <w:szCs w:val="28"/>
        </w:rPr>
      </w:pPr>
    </w:p>
    <w:p w:rsidR="0075610C" w:rsidRPr="003727C1" w:rsidRDefault="0075610C" w:rsidP="0075610C">
      <w:pPr>
        <w:spacing w:line="360" w:lineRule="auto"/>
        <w:ind w:firstLine="709"/>
        <w:jc w:val="both"/>
        <w:rPr>
          <w:b/>
          <w:spacing w:val="70"/>
          <w:sz w:val="28"/>
          <w:szCs w:val="28"/>
        </w:rPr>
      </w:pPr>
      <w:r w:rsidRPr="003727C1">
        <w:rPr>
          <w:sz w:val="28"/>
          <w:szCs w:val="28"/>
        </w:rPr>
        <w:t xml:space="preserve">В </w:t>
      </w:r>
      <w:r w:rsidRPr="003727C1">
        <w:rPr>
          <w:bCs/>
          <w:sz w:val="28"/>
          <w:szCs w:val="28"/>
        </w:rPr>
        <w:t xml:space="preserve">соответствии Федеральным законом Российской Федерации от </w:t>
      </w:r>
      <w:r>
        <w:rPr>
          <w:bCs/>
          <w:sz w:val="28"/>
          <w:szCs w:val="28"/>
        </w:rPr>
        <w:t>06.10.2003</w:t>
      </w:r>
      <w:r w:rsidRPr="003727C1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3727C1">
        <w:rPr>
          <w:color w:val="000000"/>
          <w:sz w:val="28"/>
          <w:szCs w:val="28"/>
        </w:rPr>
        <w:t xml:space="preserve">решением Совета народных депутатов Айдаровского сельского поселения Рамонского муниципального района Воронежской области </w:t>
      </w:r>
      <w:r w:rsidRPr="00AE405A">
        <w:rPr>
          <w:sz w:val="28"/>
          <w:szCs w:val="28"/>
        </w:rPr>
        <w:t>от 19.05.2017 № 95</w:t>
      </w:r>
      <w:r>
        <w:rPr>
          <w:sz w:val="28"/>
          <w:szCs w:val="28"/>
        </w:rPr>
        <w:t xml:space="preserve"> «</w:t>
      </w:r>
      <w:r w:rsidRPr="00AE405A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образования – Айдаровское сельское поселение Рамонского муниципального района Воронежской области</w:t>
      </w:r>
      <w:r>
        <w:rPr>
          <w:sz w:val="28"/>
          <w:szCs w:val="28"/>
        </w:rPr>
        <w:t>»</w:t>
      </w:r>
      <w:r w:rsidRPr="003727C1">
        <w:rPr>
          <w:bCs/>
          <w:sz w:val="28"/>
          <w:szCs w:val="28"/>
        </w:rPr>
        <w:t xml:space="preserve">, Совет народных депутатов </w:t>
      </w:r>
      <w:r w:rsidRPr="003727C1">
        <w:rPr>
          <w:color w:val="000000"/>
          <w:sz w:val="28"/>
          <w:szCs w:val="28"/>
        </w:rPr>
        <w:t xml:space="preserve">Айдаровского сельского </w:t>
      </w:r>
      <w:r w:rsidRPr="003727C1">
        <w:rPr>
          <w:bCs/>
          <w:sz w:val="28"/>
          <w:szCs w:val="28"/>
        </w:rPr>
        <w:t xml:space="preserve">поселения Рамонского муниципального района Воронежской области </w:t>
      </w:r>
      <w:r w:rsidRPr="003727C1">
        <w:rPr>
          <w:b/>
          <w:spacing w:val="70"/>
          <w:sz w:val="28"/>
          <w:szCs w:val="28"/>
        </w:rPr>
        <w:t>решил:</w:t>
      </w:r>
    </w:p>
    <w:p w:rsidR="00B07564" w:rsidRPr="003727C1" w:rsidRDefault="00303401" w:rsidP="00BA13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27C1">
        <w:rPr>
          <w:bCs/>
          <w:sz w:val="28"/>
          <w:szCs w:val="28"/>
        </w:rPr>
        <w:t xml:space="preserve">1. </w:t>
      </w:r>
      <w:r w:rsidR="00BA1345">
        <w:rPr>
          <w:bCs/>
          <w:sz w:val="28"/>
          <w:szCs w:val="28"/>
        </w:rPr>
        <w:t>Внести</w:t>
      </w:r>
      <w:r w:rsidR="00BA1345" w:rsidRPr="00BA1345">
        <w:rPr>
          <w:bCs/>
          <w:sz w:val="28"/>
          <w:szCs w:val="28"/>
        </w:rPr>
        <w:t xml:space="preserve"> изменени</w:t>
      </w:r>
      <w:r w:rsidR="00BA1345">
        <w:rPr>
          <w:bCs/>
          <w:sz w:val="28"/>
          <w:szCs w:val="28"/>
        </w:rPr>
        <w:t>я</w:t>
      </w:r>
      <w:r w:rsidR="00BA1345" w:rsidRPr="00BA1345">
        <w:rPr>
          <w:bCs/>
          <w:sz w:val="28"/>
          <w:szCs w:val="28"/>
        </w:rPr>
        <w:t xml:space="preserve"> в решение Совета народных депутатов Айдаровского сельского поселения Рамонского муниципального района Воронежской области от 15.11.2019 № 222 «Об утверждении Реестра </w:t>
      </w:r>
      <w:r w:rsidR="00BA1345" w:rsidRPr="00BA1345">
        <w:rPr>
          <w:bCs/>
          <w:sz w:val="28"/>
          <w:szCs w:val="28"/>
        </w:rPr>
        <w:lastRenderedPageBreak/>
        <w:t>муниципального имущества, находящегося в собственности Айдаровского сельского поселения Рамонского муниципального района Воронежской области»</w:t>
      </w:r>
      <w:r w:rsidR="00BA1345">
        <w:rPr>
          <w:bCs/>
          <w:sz w:val="28"/>
          <w:szCs w:val="28"/>
        </w:rPr>
        <w:t xml:space="preserve"> в части, касающейся приложения «</w:t>
      </w:r>
      <w:r w:rsidR="00BA1345" w:rsidRPr="00BA1345">
        <w:rPr>
          <w:bCs/>
          <w:sz w:val="28"/>
          <w:szCs w:val="28"/>
        </w:rPr>
        <w:t>Реестр муниципального имущества, находящегося в собственности Айдаровского сельского поселения Рамонского муниципального района Воронежской области</w:t>
      </w:r>
      <w:r w:rsidR="00BA1345">
        <w:rPr>
          <w:bCs/>
          <w:sz w:val="28"/>
          <w:szCs w:val="28"/>
        </w:rPr>
        <w:t>» (далее – Приложение), изложив его в новой редакции, согласно Приложению</w:t>
      </w:r>
      <w:r w:rsidR="00B07564" w:rsidRPr="003727C1">
        <w:rPr>
          <w:bCs/>
          <w:sz w:val="28"/>
          <w:szCs w:val="28"/>
        </w:rPr>
        <w:t>.</w:t>
      </w:r>
    </w:p>
    <w:p w:rsidR="00BA1345" w:rsidRPr="00BA1345" w:rsidRDefault="00BA1345" w:rsidP="00BA134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A1345">
        <w:rPr>
          <w:color w:val="000000"/>
          <w:sz w:val="28"/>
          <w:szCs w:val="28"/>
        </w:rPr>
        <w:t>. Обнародовать настоящее решение в соответствии с Уставом Айдаровского поселения Рамонского муниципального района Воронежской области.</w:t>
      </w:r>
    </w:p>
    <w:p w:rsidR="00BA1345" w:rsidRPr="00BA1345" w:rsidRDefault="00BA1345" w:rsidP="00BA13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A1345">
        <w:rPr>
          <w:color w:val="000000"/>
          <w:sz w:val="28"/>
          <w:szCs w:val="28"/>
        </w:rPr>
        <w:t>. Контроль исполнения настоящего решения оставляю за собой.</w:t>
      </w:r>
    </w:p>
    <w:p w:rsidR="00B07564" w:rsidRPr="003727C1" w:rsidRDefault="00B07564" w:rsidP="003727C1">
      <w:pPr>
        <w:spacing w:line="360" w:lineRule="auto"/>
        <w:ind w:right="7505"/>
        <w:rPr>
          <w:bCs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030EA2" w:rsidRPr="00030EA2" w:rsidTr="007E7BE6">
        <w:tc>
          <w:tcPr>
            <w:tcW w:w="5211" w:type="dxa"/>
          </w:tcPr>
          <w:p w:rsidR="00030EA2" w:rsidRPr="00030EA2" w:rsidRDefault="00030EA2" w:rsidP="00030EA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30EA2">
              <w:rPr>
                <w:sz w:val="28"/>
                <w:szCs w:val="28"/>
              </w:rPr>
              <w:t>Глава</w:t>
            </w:r>
          </w:p>
          <w:p w:rsidR="00030EA2" w:rsidRPr="00030EA2" w:rsidRDefault="00030EA2" w:rsidP="00030EA2">
            <w:pPr>
              <w:spacing w:line="276" w:lineRule="auto"/>
              <w:rPr>
                <w:sz w:val="28"/>
                <w:szCs w:val="28"/>
              </w:rPr>
            </w:pPr>
            <w:r w:rsidRPr="00030EA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dxa"/>
          </w:tcPr>
          <w:p w:rsidR="00030EA2" w:rsidRPr="00030EA2" w:rsidRDefault="00030EA2" w:rsidP="00030EA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30EA2" w:rsidRPr="00030EA2" w:rsidRDefault="00030EA2" w:rsidP="00030EA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  <w:p w:rsidR="00030EA2" w:rsidRPr="00030EA2" w:rsidRDefault="00030EA2" w:rsidP="00030EA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30EA2">
              <w:rPr>
                <w:sz w:val="28"/>
                <w:szCs w:val="28"/>
              </w:rPr>
              <w:t>В.В. Путинцев</w:t>
            </w:r>
          </w:p>
        </w:tc>
      </w:tr>
    </w:tbl>
    <w:p w:rsidR="00027FE8" w:rsidRDefault="00027FE8" w:rsidP="002E2A0C">
      <w:pPr>
        <w:spacing w:line="360" w:lineRule="auto"/>
        <w:ind w:right="-18"/>
        <w:jc w:val="both"/>
        <w:rPr>
          <w:b/>
          <w:sz w:val="28"/>
          <w:szCs w:val="28"/>
        </w:rPr>
        <w:sectPr w:rsidR="00027FE8" w:rsidSect="008417D0">
          <w:pgSz w:w="11906" w:h="16838"/>
          <w:pgMar w:top="1134" w:right="566" w:bottom="1135" w:left="1985" w:header="708" w:footer="708" w:gutter="0"/>
          <w:cols w:space="708"/>
          <w:docGrid w:linePitch="360"/>
        </w:sectPr>
      </w:pPr>
    </w:p>
    <w:p w:rsidR="002E2A0C" w:rsidRPr="00E86FDB" w:rsidRDefault="00B815A6" w:rsidP="002E2A0C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ind w:firstLine="10773"/>
        <w:jc w:val="center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УТВЕРЖДЕН</w:t>
      </w:r>
    </w:p>
    <w:p w:rsidR="002E2A0C" w:rsidRPr="00E86FDB" w:rsidRDefault="00AE7478" w:rsidP="002E2A0C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ind w:firstLine="10773"/>
        <w:jc w:val="center"/>
        <w:rPr>
          <w:color w:val="000000"/>
          <w:spacing w:val="-3"/>
        </w:rPr>
      </w:pPr>
      <w:r>
        <w:rPr>
          <w:color w:val="000000"/>
          <w:spacing w:val="1"/>
        </w:rPr>
        <w:t>решением</w:t>
      </w:r>
      <w:r w:rsidR="002E2A0C" w:rsidRPr="00E86FDB">
        <w:rPr>
          <w:color w:val="000000"/>
          <w:spacing w:val="1"/>
        </w:rPr>
        <w:t xml:space="preserve"> </w:t>
      </w:r>
      <w:r w:rsidR="002E2A0C" w:rsidRPr="00E86FDB">
        <w:rPr>
          <w:color w:val="000000"/>
          <w:spacing w:val="-3"/>
        </w:rPr>
        <w:t>Совета народных депутатов</w:t>
      </w:r>
    </w:p>
    <w:p w:rsidR="002E2A0C" w:rsidRPr="00E86FDB" w:rsidRDefault="002E2A0C" w:rsidP="002E2A0C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ind w:firstLine="10773"/>
        <w:jc w:val="center"/>
        <w:rPr>
          <w:color w:val="000000"/>
          <w:spacing w:val="-3"/>
        </w:rPr>
      </w:pPr>
      <w:r w:rsidRPr="00E86FDB">
        <w:rPr>
          <w:color w:val="000000"/>
          <w:spacing w:val="-3"/>
        </w:rPr>
        <w:t>Айдаровского сельского поселения</w:t>
      </w:r>
    </w:p>
    <w:p w:rsidR="002E2A0C" w:rsidRPr="00E86FDB" w:rsidRDefault="002E2A0C" w:rsidP="002E2A0C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ind w:firstLine="10773"/>
        <w:jc w:val="center"/>
        <w:rPr>
          <w:color w:val="000000"/>
          <w:spacing w:val="-5"/>
        </w:rPr>
      </w:pPr>
      <w:r w:rsidRPr="00E86FDB">
        <w:rPr>
          <w:color w:val="000000"/>
          <w:spacing w:val="-3"/>
        </w:rPr>
        <w:t>Рамонского</w:t>
      </w:r>
      <w:r w:rsidRPr="00E86FDB">
        <w:rPr>
          <w:color w:val="000000"/>
          <w:spacing w:val="-5"/>
        </w:rPr>
        <w:t xml:space="preserve"> муниципального района</w:t>
      </w:r>
    </w:p>
    <w:p w:rsidR="002E2A0C" w:rsidRPr="00E86FDB" w:rsidRDefault="002E2A0C" w:rsidP="002E2A0C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ind w:firstLine="10773"/>
        <w:jc w:val="center"/>
        <w:rPr>
          <w:color w:val="000000"/>
          <w:spacing w:val="-5"/>
        </w:rPr>
      </w:pPr>
      <w:r w:rsidRPr="00E86FDB">
        <w:rPr>
          <w:color w:val="000000"/>
          <w:spacing w:val="-5"/>
        </w:rPr>
        <w:t>Воронежской области</w:t>
      </w:r>
    </w:p>
    <w:p w:rsidR="002E2A0C" w:rsidRPr="00E86FDB" w:rsidRDefault="00B815A6" w:rsidP="002E2A0C">
      <w:pPr>
        <w:shd w:val="clear" w:color="auto" w:fill="FFFFFF"/>
        <w:tabs>
          <w:tab w:val="left" w:pos="6418"/>
          <w:tab w:val="left" w:leader="underscore" w:pos="7123"/>
        </w:tabs>
        <w:spacing w:line="274" w:lineRule="exact"/>
        <w:ind w:firstLine="10773"/>
        <w:jc w:val="center"/>
        <w:rPr>
          <w:color w:val="000000"/>
          <w:spacing w:val="2"/>
        </w:rPr>
      </w:pPr>
      <w:r>
        <w:rPr>
          <w:color w:val="000000"/>
          <w:spacing w:val="3"/>
        </w:rPr>
        <w:t xml:space="preserve">от </w:t>
      </w:r>
      <w:r w:rsidR="00BA1345">
        <w:rPr>
          <w:color w:val="000000"/>
          <w:spacing w:val="3"/>
        </w:rPr>
        <w:t>02</w:t>
      </w:r>
      <w:r w:rsidR="003727C1">
        <w:rPr>
          <w:color w:val="000000"/>
          <w:spacing w:val="3"/>
        </w:rPr>
        <w:t>.</w:t>
      </w:r>
      <w:r w:rsidR="00BA1345">
        <w:rPr>
          <w:color w:val="000000"/>
          <w:spacing w:val="3"/>
        </w:rPr>
        <w:t>04</w:t>
      </w:r>
      <w:r>
        <w:rPr>
          <w:color w:val="000000"/>
          <w:spacing w:val="3"/>
        </w:rPr>
        <w:t>.20</w:t>
      </w:r>
      <w:r w:rsidR="00BA1345">
        <w:rPr>
          <w:color w:val="000000"/>
          <w:spacing w:val="3"/>
        </w:rPr>
        <w:t>21</w:t>
      </w:r>
      <w:r>
        <w:rPr>
          <w:color w:val="000000"/>
          <w:spacing w:val="2"/>
        </w:rPr>
        <w:t xml:space="preserve"> №</w:t>
      </w:r>
      <w:r w:rsidR="003727C1">
        <w:rPr>
          <w:color w:val="000000"/>
          <w:spacing w:val="2"/>
        </w:rPr>
        <w:t xml:space="preserve"> </w:t>
      </w:r>
      <w:r w:rsidR="003B6F39">
        <w:rPr>
          <w:color w:val="000000"/>
          <w:spacing w:val="2"/>
        </w:rPr>
        <w:t>49</w:t>
      </w:r>
      <w:bookmarkStart w:id="0" w:name="_GoBack"/>
      <w:bookmarkEnd w:id="0"/>
    </w:p>
    <w:p w:rsidR="00BE4F4B" w:rsidRDefault="00BE4F4B" w:rsidP="00A16B5C">
      <w:pPr>
        <w:spacing w:line="360" w:lineRule="auto"/>
        <w:ind w:left="540" w:right="-18"/>
        <w:jc w:val="both"/>
        <w:rPr>
          <w:b/>
          <w:sz w:val="28"/>
          <w:szCs w:val="28"/>
        </w:rPr>
      </w:pPr>
    </w:p>
    <w:p w:rsidR="002E2A0C" w:rsidRDefault="002E2A0C" w:rsidP="00A16B5C">
      <w:pPr>
        <w:spacing w:line="360" w:lineRule="auto"/>
        <w:ind w:left="540" w:right="-18"/>
        <w:jc w:val="both"/>
        <w:rPr>
          <w:b/>
          <w:sz w:val="28"/>
          <w:szCs w:val="28"/>
        </w:rPr>
      </w:pPr>
    </w:p>
    <w:p w:rsidR="004B4690" w:rsidRDefault="002E2A0C" w:rsidP="002E2A0C">
      <w:pPr>
        <w:ind w:left="540" w:right="-18"/>
        <w:jc w:val="center"/>
        <w:rPr>
          <w:b/>
          <w:sz w:val="28"/>
          <w:szCs w:val="28"/>
        </w:rPr>
      </w:pPr>
      <w:r w:rsidRPr="002E2A0C">
        <w:rPr>
          <w:b/>
          <w:sz w:val="28"/>
          <w:szCs w:val="28"/>
        </w:rPr>
        <w:t xml:space="preserve">Реестр муниципального имущества, </w:t>
      </w:r>
    </w:p>
    <w:p w:rsidR="004B4690" w:rsidRDefault="002E2A0C" w:rsidP="002E2A0C">
      <w:pPr>
        <w:ind w:left="540" w:right="-18"/>
        <w:jc w:val="center"/>
        <w:rPr>
          <w:b/>
          <w:sz w:val="28"/>
          <w:szCs w:val="28"/>
        </w:rPr>
      </w:pPr>
      <w:r w:rsidRPr="002E2A0C">
        <w:rPr>
          <w:b/>
          <w:sz w:val="28"/>
          <w:szCs w:val="28"/>
        </w:rPr>
        <w:t xml:space="preserve">находящегося в собственности Айдаровского сельского поселения </w:t>
      </w:r>
    </w:p>
    <w:p w:rsidR="00BE4F4B" w:rsidRDefault="003B654B" w:rsidP="002E2A0C">
      <w:pPr>
        <w:ind w:left="540"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  <w:r w:rsidR="002E2A0C" w:rsidRPr="002E2A0C">
        <w:rPr>
          <w:b/>
          <w:sz w:val="28"/>
          <w:szCs w:val="28"/>
        </w:rPr>
        <w:t xml:space="preserve"> Воронежской области</w:t>
      </w:r>
    </w:p>
    <w:p w:rsidR="00AE7478" w:rsidRDefault="00AE7478" w:rsidP="002E2A0C">
      <w:pPr>
        <w:ind w:left="540" w:right="-18"/>
        <w:jc w:val="center"/>
        <w:rPr>
          <w:b/>
          <w:sz w:val="28"/>
          <w:szCs w:val="28"/>
        </w:rPr>
      </w:pPr>
    </w:p>
    <w:p w:rsidR="00AE7478" w:rsidRPr="00AE7478" w:rsidRDefault="00AE7478" w:rsidP="002E2A0C">
      <w:pPr>
        <w:ind w:left="540" w:right="-18"/>
        <w:jc w:val="center"/>
      </w:pPr>
      <w:r w:rsidRPr="00AE7478">
        <w:rPr>
          <w:b/>
        </w:rPr>
        <w:t xml:space="preserve">Раздел 1. Недвижимое </w:t>
      </w:r>
      <w:r w:rsidRPr="00AE7478">
        <w:rPr>
          <w:b/>
          <w:color w:val="000000"/>
        </w:rPr>
        <w:t>муниципальное имущество</w:t>
      </w:r>
    </w:p>
    <w:p w:rsidR="002E2A0C" w:rsidRPr="00AE7478" w:rsidRDefault="002E2A0C" w:rsidP="002E2A0C">
      <w:pPr>
        <w:ind w:left="540" w:right="-1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3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36"/>
        <w:gridCol w:w="2338"/>
        <w:gridCol w:w="2482"/>
        <w:gridCol w:w="1559"/>
        <w:gridCol w:w="1701"/>
        <w:gridCol w:w="1985"/>
        <w:gridCol w:w="1984"/>
        <w:gridCol w:w="1166"/>
      </w:tblGrid>
      <w:tr w:rsidR="00AC77C8" w:rsidRPr="003B654B" w:rsidTr="00244AD2">
        <w:trPr>
          <w:trHeight w:val="1275"/>
        </w:trPr>
        <w:tc>
          <w:tcPr>
            <w:tcW w:w="540" w:type="dxa"/>
            <w:shd w:val="clear" w:color="auto" w:fill="auto"/>
          </w:tcPr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4B4690" w:rsidRPr="00A5247A" w:rsidRDefault="004B4690" w:rsidP="003B654B">
            <w:pPr>
              <w:ind w:left="-114" w:right="-108"/>
              <w:rPr>
                <w:b/>
              </w:rPr>
            </w:pPr>
            <w:r w:rsidRPr="00A5247A">
              <w:rPr>
                <w:b/>
              </w:rPr>
              <w:t>Наименование недвижимого имущества</w:t>
            </w:r>
          </w:p>
        </w:tc>
        <w:tc>
          <w:tcPr>
            <w:tcW w:w="2338" w:type="dxa"/>
            <w:shd w:val="clear" w:color="auto" w:fill="auto"/>
          </w:tcPr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Адрес (местоположение)</w:t>
            </w:r>
          </w:p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недвижимого имущества</w:t>
            </w:r>
          </w:p>
        </w:tc>
        <w:tc>
          <w:tcPr>
            <w:tcW w:w="2482" w:type="dxa"/>
          </w:tcPr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shd w:val="clear" w:color="auto" w:fill="auto"/>
          </w:tcPr>
          <w:p w:rsidR="004B4690" w:rsidRPr="00A5247A" w:rsidRDefault="004B4690" w:rsidP="003B654B">
            <w:pPr>
              <w:ind w:left="-108" w:right="-108"/>
              <w:rPr>
                <w:b/>
              </w:rPr>
            </w:pPr>
            <w:r w:rsidRPr="00A5247A">
              <w:rPr>
                <w:b/>
              </w:rPr>
              <w:t>Площадь, протяжен</w:t>
            </w:r>
            <w:r w:rsidR="003B654B" w:rsidRPr="00A5247A">
              <w:rPr>
                <w:b/>
              </w:rPr>
              <w:t>-</w:t>
            </w:r>
            <w:r w:rsidRPr="00A5247A">
              <w:rPr>
                <w:b/>
              </w:rPr>
              <w:t>ность и (или) иные параметры, характеризующие физические свойства недвижимого имущества</w:t>
            </w:r>
          </w:p>
          <w:p w:rsidR="004B4690" w:rsidRPr="00A5247A" w:rsidRDefault="004B4690" w:rsidP="003B654B">
            <w:pPr>
              <w:rPr>
                <w:b/>
              </w:rPr>
            </w:pPr>
          </w:p>
        </w:tc>
        <w:tc>
          <w:tcPr>
            <w:tcW w:w="1701" w:type="dxa"/>
          </w:tcPr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Балансовая стоимость и начисленная амортизация (износ)</w:t>
            </w:r>
          </w:p>
        </w:tc>
        <w:tc>
          <w:tcPr>
            <w:tcW w:w="1985" w:type="dxa"/>
          </w:tcPr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984" w:type="dxa"/>
          </w:tcPr>
          <w:p w:rsidR="004B4690" w:rsidRPr="00A5247A" w:rsidRDefault="00AC77C8" w:rsidP="003B654B">
            <w:pPr>
              <w:ind w:left="-108" w:right="-108"/>
              <w:rPr>
                <w:b/>
              </w:rPr>
            </w:pPr>
            <w:r w:rsidRPr="00A5247A">
              <w:rPr>
                <w:b/>
              </w:rPr>
              <w:t>Реквизиты д</w:t>
            </w:r>
            <w:r w:rsidR="004B4690" w:rsidRPr="00A5247A">
              <w:rPr>
                <w:b/>
              </w:rPr>
              <w:t>окументов</w:t>
            </w:r>
          </w:p>
        </w:tc>
        <w:tc>
          <w:tcPr>
            <w:tcW w:w="1166" w:type="dxa"/>
          </w:tcPr>
          <w:p w:rsidR="004B4690" w:rsidRPr="00A5247A" w:rsidRDefault="004B4690" w:rsidP="003B654B">
            <w:pPr>
              <w:rPr>
                <w:b/>
              </w:rPr>
            </w:pPr>
            <w:r w:rsidRPr="00A5247A">
              <w:rPr>
                <w:b/>
              </w:rPr>
              <w:t>Сведе</w:t>
            </w:r>
            <w:r w:rsidR="003B654B" w:rsidRPr="00A5247A">
              <w:rPr>
                <w:b/>
              </w:rPr>
              <w:t>-</w:t>
            </w:r>
            <w:r w:rsidRPr="00A5247A">
              <w:rPr>
                <w:b/>
              </w:rPr>
              <w:t>ния об установ</w:t>
            </w:r>
            <w:r w:rsidR="00973AF7" w:rsidRPr="00A5247A">
              <w:rPr>
                <w:b/>
              </w:rPr>
              <w:t>-</w:t>
            </w:r>
            <w:r w:rsidRPr="00A5247A">
              <w:rPr>
                <w:b/>
              </w:rPr>
              <w:t>ленных ограни</w:t>
            </w:r>
            <w:r w:rsidR="00973AF7" w:rsidRPr="00A5247A">
              <w:rPr>
                <w:b/>
              </w:rPr>
              <w:t>-</w:t>
            </w:r>
            <w:r w:rsidRPr="00A5247A">
              <w:rPr>
                <w:b/>
              </w:rPr>
              <w:t>чениях (обреме</w:t>
            </w:r>
            <w:r w:rsidR="00973AF7" w:rsidRPr="00A5247A">
              <w:rPr>
                <w:b/>
              </w:rPr>
              <w:t>-</w:t>
            </w:r>
            <w:r w:rsidRPr="00A5247A">
              <w:rPr>
                <w:b/>
              </w:rPr>
              <w:t>нениях)</w:t>
            </w:r>
          </w:p>
        </w:tc>
      </w:tr>
      <w:tr w:rsidR="00AC77C8" w:rsidRPr="003B654B" w:rsidTr="00244AD2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4B4690" w:rsidRPr="00A5247A" w:rsidRDefault="004B4690" w:rsidP="003B654B">
            <w:r w:rsidRPr="00A5247A"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B4690" w:rsidRPr="00A5247A" w:rsidRDefault="004B4690" w:rsidP="003B654B">
            <w:r w:rsidRPr="00A5247A"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4690" w:rsidRPr="00A5247A" w:rsidRDefault="004B4690" w:rsidP="003B654B">
            <w:r w:rsidRPr="00A5247A">
              <w:t> </w:t>
            </w:r>
            <w:r w:rsidR="003B654B" w:rsidRPr="00A5247A">
              <w:t>3</w:t>
            </w:r>
          </w:p>
        </w:tc>
        <w:tc>
          <w:tcPr>
            <w:tcW w:w="2482" w:type="dxa"/>
          </w:tcPr>
          <w:p w:rsidR="004B4690" w:rsidRPr="00A5247A" w:rsidRDefault="003B654B" w:rsidP="003B654B">
            <w:r w:rsidRPr="00A5247A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4690" w:rsidRPr="00A5247A" w:rsidRDefault="003B654B" w:rsidP="003B654B">
            <w:r w:rsidRPr="00A5247A">
              <w:t>5</w:t>
            </w:r>
          </w:p>
        </w:tc>
        <w:tc>
          <w:tcPr>
            <w:tcW w:w="1701" w:type="dxa"/>
          </w:tcPr>
          <w:p w:rsidR="004B4690" w:rsidRPr="00A5247A" w:rsidRDefault="003B654B" w:rsidP="003B654B">
            <w:r w:rsidRPr="00A5247A">
              <w:t>6</w:t>
            </w:r>
          </w:p>
        </w:tc>
        <w:tc>
          <w:tcPr>
            <w:tcW w:w="1985" w:type="dxa"/>
          </w:tcPr>
          <w:p w:rsidR="004B4690" w:rsidRPr="00A5247A" w:rsidRDefault="003B654B" w:rsidP="003B654B">
            <w:r w:rsidRPr="00A5247A">
              <w:t>7</w:t>
            </w:r>
          </w:p>
        </w:tc>
        <w:tc>
          <w:tcPr>
            <w:tcW w:w="1984" w:type="dxa"/>
          </w:tcPr>
          <w:p w:rsidR="004B4690" w:rsidRPr="00A5247A" w:rsidRDefault="003B654B" w:rsidP="003B654B">
            <w:r w:rsidRPr="00A5247A">
              <w:t>8</w:t>
            </w:r>
          </w:p>
        </w:tc>
        <w:tc>
          <w:tcPr>
            <w:tcW w:w="1166" w:type="dxa"/>
          </w:tcPr>
          <w:p w:rsidR="004B4690" w:rsidRPr="00A5247A" w:rsidRDefault="003B654B" w:rsidP="003B654B">
            <w:r w:rsidRPr="00A5247A">
              <w:t>9</w:t>
            </w:r>
          </w:p>
        </w:tc>
      </w:tr>
      <w:tr w:rsidR="008E494A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8E494A" w:rsidRPr="00A5247A" w:rsidRDefault="008E494A" w:rsidP="003B654B">
            <w:r w:rsidRPr="00A5247A">
              <w:t>1</w:t>
            </w:r>
          </w:p>
        </w:tc>
        <w:tc>
          <w:tcPr>
            <w:tcW w:w="1836" w:type="dxa"/>
            <w:shd w:val="clear" w:color="auto" w:fill="auto"/>
          </w:tcPr>
          <w:p w:rsidR="008E494A" w:rsidRPr="00A5247A" w:rsidRDefault="008E494A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8E494A" w:rsidRPr="00A5247A" w:rsidRDefault="008E494A" w:rsidP="003B654B">
            <w:r w:rsidRPr="00A5247A">
              <w:t>Воронежская область, Рамонский район, п. ВНИИСС, д. 65, кв. 1</w:t>
            </w:r>
          </w:p>
        </w:tc>
        <w:tc>
          <w:tcPr>
            <w:tcW w:w="2482" w:type="dxa"/>
          </w:tcPr>
          <w:p w:rsidR="008E494A" w:rsidRPr="00A5247A" w:rsidRDefault="00A51416" w:rsidP="003B654B">
            <w:r w:rsidRPr="00A5247A">
              <w:t>36-36-26/002/2011-362</w:t>
            </w:r>
          </w:p>
        </w:tc>
        <w:tc>
          <w:tcPr>
            <w:tcW w:w="1559" w:type="dxa"/>
            <w:shd w:val="clear" w:color="auto" w:fill="auto"/>
          </w:tcPr>
          <w:p w:rsidR="008E494A" w:rsidRPr="00A5247A" w:rsidRDefault="008E494A" w:rsidP="003B654B">
            <w:r w:rsidRPr="00A5247A">
              <w:t>49,3</w:t>
            </w:r>
          </w:p>
        </w:tc>
        <w:tc>
          <w:tcPr>
            <w:tcW w:w="1701" w:type="dxa"/>
          </w:tcPr>
          <w:p w:rsidR="008E494A" w:rsidRPr="00A5247A" w:rsidRDefault="008E494A" w:rsidP="003B654B"/>
        </w:tc>
        <w:tc>
          <w:tcPr>
            <w:tcW w:w="1985" w:type="dxa"/>
          </w:tcPr>
          <w:p w:rsidR="008E494A" w:rsidRPr="00A5247A" w:rsidRDefault="008E494A" w:rsidP="003B654B">
            <w:r w:rsidRPr="00A5247A">
              <w:t>Дата возникновения права собственности:</w:t>
            </w:r>
            <w:r w:rsidR="003B654B" w:rsidRPr="00A5247A">
              <w:t xml:space="preserve"> </w:t>
            </w:r>
            <w:r w:rsidRPr="00A5247A">
              <w:t>22.02.2011 г.</w:t>
            </w:r>
          </w:p>
        </w:tc>
        <w:tc>
          <w:tcPr>
            <w:tcW w:w="1984" w:type="dxa"/>
          </w:tcPr>
          <w:p w:rsidR="008E494A" w:rsidRPr="00A5247A" w:rsidRDefault="008E494A" w:rsidP="003B654B">
            <w:pPr>
              <w:ind w:left="-108" w:right="-108"/>
            </w:pPr>
            <w:r w:rsidRPr="00A5247A">
              <w:t>Свидетельство о государственной регистрации права 36-АГ 200993 от 22.02.2011 г.</w:t>
            </w:r>
          </w:p>
        </w:tc>
        <w:tc>
          <w:tcPr>
            <w:tcW w:w="1166" w:type="dxa"/>
          </w:tcPr>
          <w:p w:rsidR="008E494A" w:rsidRPr="00A5247A" w:rsidRDefault="008E494A" w:rsidP="000422C3"/>
          <w:p w:rsidR="007379F5" w:rsidRPr="00A5247A" w:rsidRDefault="007379F5" w:rsidP="000422C3">
            <w:r w:rsidRPr="00A5247A">
              <w:t>-</w:t>
            </w:r>
          </w:p>
          <w:p w:rsidR="007379F5" w:rsidRPr="00A5247A" w:rsidRDefault="007379F5" w:rsidP="000422C3"/>
        </w:tc>
      </w:tr>
      <w:tr w:rsidR="00194488" w:rsidRPr="003B654B" w:rsidTr="00244AD2">
        <w:trPr>
          <w:trHeight w:val="416"/>
        </w:trPr>
        <w:tc>
          <w:tcPr>
            <w:tcW w:w="540" w:type="dxa"/>
            <w:shd w:val="clear" w:color="auto" w:fill="auto"/>
          </w:tcPr>
          <w:p w:rsidR="00194488" w:rsidRPr="00A5247A" w:rsidRDefault="00B81FE2" w:rsidP="003B654B">
            <w:r w:rsidRPr="00A5247A">
              <w:lastRenderedPageBreak/>
              <w:t>2</w:t>
            </w:r>
          </w:p>
        </w:tc>
        <w:tc>
          <w:tcPr>
            <w:tcW w:w="1836" w:type="dxa"/>
            <w:shd w:val="clear" w:color="auto" w:fill="auto"/>
          </w:tcPr>
          <w:p w:rsidR="00194488" w:rsidRPr="00A5247A" w:rsidRDefault="00194488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194488" w:rsidRPr="00A5247A" w:rsidRDefault="00194488" w:rsidP="003B654B">
            <w:r w:rsidRPr="00A5247A">
              <w:t xml:space="preserve">Воронежская область, Рамонский район, п. </w:t>
            </w:r>
            <w:r w:rsidR="00B815A6" w:rsidRPr="00A5247A">
              <w:t>ВНИИСС, д. 60</w:t>
            </w:r>
            <w:r w:rsidRPr="00A5247A">
              <w:t>, кв. 27</w:t>
            </w:r>
          </w:p>
        </w:tc>
        <w:tc>
          <w:tcPr>
            <w:tcW w:w="2482" w:type="dxa"/>
          </w:tcPr>
          <w:p w:rsidR="00194488" w:rsidRPr="00A5247A" w:rsidRDefault="00B815A6" w:rsidP="00623A8A">
            <w:r w:rsidRPr="00A5247A">
              <w:t>36</w:t>
            </w:r>
            <w:r w:rsidR="00623A8A" w:rsidRPr="00A5247A">
              <w:t>:25:0500001:19</w:t>
            </w:r>
          </w:p>
        </w:tc>
        <w:tc>
          <w:tcPr>
            <w:tcW w:w="1559" w:type="dxa"/>
            <w:shd w:val="clear" w:color="auto" w:fill="auto"/>
          </w:tcPr>
          <w:p w:rsidR="00194488" w:rsidRPr="00A5247A" w:rsidRDefault="00B815A6" w:rsidP="003B654B">
            <w:r w:rsidRPr="00A5247A">
              <w:t>57,9</w:t>
            </w:r>
          </w:p>
        </w:tc>
        <w:tc>
          <w:tcPr>
            <w:tcW w:w="1701" w:type="dxa"/>
          </w:tcPr>
          <w:p w:rsidR="00194488" w:rsidRPr="00A5247A" w:rsidRDefault="00194488" w:rsidP="003B654B"/>
        </w:tc>
        <w:tc>
          <w:tcPr>
            <w:tcW w:w="1985" w:type="dxa"/>
          </w:tcPr>
          <w:p w:rsidR="00194488" w:rsidRPr="00A5247A" w:rsidRDefault="00194488" w:rsidP="003B654B">
            <w:r w:rsidRPr="00A5247A">
              <w:t>Дата возникновения права собственности:</w:t>
            </w:r>
            <w:r w:rsidR="003B654B" w:rsidRPr="00A5247A">
              <w:t xml:space="preserve"> </w:t>
            </w:r>
            <w:r w:rsidR="00B815A6" w:rsidRPr="00A5247A">
              <w:t>22.02.2013</w:t>
            </w:r>
            <w:r w:rsidRPr="00A5247A">
              <w:t xml:space="preserve"> г.</w:t>
            </w:r>
          </w:p>
        </w:tc>
        <w:tc>
          <w:tcPr>
            <w:tcW w:w="1984" w:type="dxa"/>
          </w:tcPr>
          <w:p w:rsidR="00194488" w:rsidRPr="00A5247A" w:rsidRDefault="00194488" w:rsidP="003B654B">
            <w:pPr>
              <w:ind w:left="-108" w:right="-108"/>
            </w:pPr>
            <w:r w:rsidRPr="00A5247A">
              <w:t>Свидетельство о государ</w:t>
            </w:r>
            <w:r w:rsidR="00B815A6" w:rsidRPr="00A5247A">
              <w:t>ственной регистрации права 36-АД 000639 от 22.02.2013</w:t>
            </w:r>
            <w:r w:rsidRPr="00A5247A">
              <w:t xml:space="preserve"> г.</w:t>
            </w:r>
          </w:p>
        </w:tc>
        <w:tc>
          <w:tcPr>
            <w:tcW w:w="1166" w:type="dxa"/>
          </w:tcPr>
          <w:p w:rsidR="00194488" w:rsidRPr="00A5247A" w:rsidRDefault="007379F5" w:rsidP="000422C3">
            <w:r w:rsidRPr="00A5247A">
              <w:t>-</w:t>
            </w:r>
          </w:p>
        </w:tc>
      </w:tr>
      <w:tr w:rsidR="008E494A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8E494A" w:rsidRPr="00A5247A" w:rsidRDefault="00B81FE2" w:rsidP="003B654B">
            <w:r w:rsidRPr="00A5247A">
              <w:t>3</w:t>
            </w:r>
          </w:p>
        </w:tc>
        <w:tc>
          <w:tcPr>
            <w:tcW w:w="1836" w:type="dxa"/>
            <w:shd w:val="clear" w:color="auto" w:fill="auto"/>
          </w:tcPr>
          <w:p w:rsidR="008E494A" w:rsidRPr="00A5247A" w:rsidRDefault="008E494A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8E494A" w:rsidRPr="00A5247A" w:rsidRDefault="008E494A" w:rsidP="003B654B">
            <w:r w:rsidRPr="00A5247A">
              <w:t>Воронежская область, Рамонский район, п. ВНИИСС, д. 49, кв. 7</w:t>
            </w:r>
          </w:p>
        </w:tc>
        <w:tc>
          <w:tcPr>
            <w:tcW w:w="2482" w:type="dxa"/>
          </w:tcPr>
          <w:p w:rsidR="008E494A" w:rsidRPr="00A5247A" w:rsidRDefault="00A51416" w:rsidP="003B654B">
            <w:r w:rsidRPr="00A5247A">
              <w:t>36-36-26/008/2011-412</w:t>
            </w:r>
          </w:p>
        </w:tc>
        <w:tc>
          <w:tcPr>
            <w:tcW w:w="1559" w:type="dxa"/>
            <w:shd w:val="clear" w:color="auto" w:fill="auto"/>
          </w:tcPr>
          <w:p w:rsidR="008E494A" w:rsidRPr="00A5247A" w:rsidRDefault="008E494A" w:rsidP="003B654B">
            <w:r w:rsidRPr="00A5247A">
              <w:t>44,6</w:t>
            </w:r>
          </w:p>
        </w:tc>
        <w:tc>
          <w:tcPr>
            <w:tcW w:w="1701" w:type="dxa"/>
          </w:tcPr>
          <w:p w:rsidR="008E494A" w:rsidRPr="00A5247A" w:rsidRDefault="008E494A" w:rsidP="003B654B"/>
        </w:tc>
        <w:tc>
          <w:tcPr>
            <w:tcW w:w="1985" w:type="dxa"/>
          </w:tcPr>
          <w:p w:rsidR="008E494A" w:rsidRPr="00A5247A" w:rsidRDefault="008E494A" w:rsidP="003B654B">
            <w:r w:rsidRPr="00A5247A">
              <w:t>Дата возникновения права собственности:</w:t>
            </w:r>
            <w:r w:rsidR="003B654B" w:rsidRPr="00A5247A">
              <w:t xml:space="preserve"> </w:t>
            </w:r>
            <w:r w:rsidRPr="00A5247A">
              <w:t>11.05.2011 г.</w:t>
            </w:r>
          </w:p>
        </w:tc>
        <w:tc>
          <w:tcPr>
            <w:tcW w:w="1984" w:type="dxa"/>
          </w:tcPr>
          <w:p w:rsidR="008E494A" w:rsidRPr="00A5247A" w:rsidRDefault="008E494A" w:rsidP="003B654B">
            <w:pPr>
              <w:ind w:left="-108" w:right="-108"/>
            </w:pPr>
            <w:r w:rsidRPr="00A5247A">
              <w:t>Свидетельство о государственной регистрации права 36-АГ 206318 от 11.05.2011 г.</w:t>
            </w:r>
          </w:p>
        </w:tc>
        <w:tc>
          <w:tcPr>
            <w:tcW w:w="1166" w:type="dxa"/>
          </w:tcPr>
          <w:p w:rsidR="008E494A" w:rsidRPr="00A5247A" w:rsidRDefault="007379F5" w:rsidP="000422C3">
            <w:r w:rsidRPr="00A5247A">
              <w:t>-</w:t>
            </w:r>
          </w:p>
        </w:tc>
      </w:tr>
      <w:tr w:rsidR="001F4CED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1F4CED" w:rsidRPr="00A5247A" w:rsidRDefault="00B81FE2" w:rsidP="003B654B">
            <w:r w:rsidRPr="00A5247A">
              <w:t>4</w:t>
            </w:r>
          </w:p>
        </w:tc>
        <w:tc>
          <w:tcPr>
            <w:tcW w:w="1836" w:type="dxa"/>
            <w:shd w:val="clear" w:color="auto" w:fill="auto"/>
          </w:tcPr>
          <w:p w:rsidR="001F4CED" w:rsidRPr="00A5247A" w:rsidRDefault="001F4CED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1F4CED" w:rsidRPr="00A5247A" w:rsidRDefault="001F4CED" w:rsidP="003B654B">
            <w:r w:rsidRPr="00A5247A">
              <w:t>Воронежская область, Р</w:t>
            </w:r>
            <w:r w:rsidR="00B815A6" w:rsidRPr="00A5247A">
              <w:t>амонский район, п. ВНИИСС, д. 76, кв. 20</w:t>
            </w:r>
          </w:p>
        </w:tc>
        <w:tc>
          <w:tcPr>
            <w:tcW w:w="2482" w:type="dxa"/>
          </w:tcPr>
          <w:p w:rsidR="001F4CED" w:rsidRPr="00A5247A" w:rsidRDefault="00623A8A" w:rsidP="003B654B">
            <w:r w:rsidRPr="00A5247A">
              <w:t>36:25:0500025:44</w:t>
            </w:r>
          </w:p>
        </w:tc>
        <w:tc>
          <w:tcPr>
            <w:tcW w:w="1559" w:type="dxa"/>
            <w:shd w:val="clear" w:color="auto" w:fill="auto"/>
          </w:tcPr>
          <w:p w:rsidR="001F4CED" w:rsidRPr="00A5247A" w:rsidRDefault="00B815A6" w:rsidP="003B654B">
            <w:r w:rsidRPr="00A5247A">
              <w:t>59</w:t>
            </w:r>
          </w:p>
        </w:tc>
        <w:tc>
          <w:tcPr>
            <w:tcW w:w="1701" w:type="dxa"/>
          </w:tcPr>
          <w:p w:rsidR="001F4CED" w:rsidRPr="00A5247A" w:rsidRDefault="001F4CED" w:rsidP="003B654B"/>
        </w:tc>
        <w:tc>
          <w:tcPr>
            <w:tcW w:w="1985" w:type="dxa"/>
          </w:tcPr>
          <w:p w:rsidR="001F4CED" w:rsidRPr="00A5247A" w:rsidRDefault="001F4CED" w:rsidP="003B654B">
            <w:r w:rsidRPr="00A5247A">
              <w:t>Дата возникновения права собственности:</w:t>
            </w:r>
            <w:r w:rsidR="003B654B" w:rsidRPr="00A5247A">
              <w:t xml:space="preserve"> </w:t>
            </w:r>
            <w:r w:rsidR="00B815A6" w:rsidRPr="00A5247A">
              <w:t>23.01.2015</w:t>
            </w:r>
            <w:r w:rsidRPr="00A5247A">
              <w:t xml:space="preserve"> г.</w:t>
            </w:r>
          </w:p>
        </w:tc>
        <w:tc>
          <w:tcPr>
            <w:tcW w:w="1984" w:type="dxa"/>
          </w:tcPr>
          <w:p w:rsidR="001F4CED" w:rsidRPr="00A5247A" w:rsidRDefault="001F4CED" w:rsidP="003B654B">
            <w:pPr>
              <w:ind w:left="-108" w:right="-108"/>
            </w:pPr>
            <w:r w:rsidRPr="00A5247A">
              <w:t>Свидетельство о государ</w:t>
            </w:r>
            <w:r w:rsidR="00B815A6" w:rsidRPr="00A5247A">
              <w:t>ственной регистрации права 36-АД 828334 от 23.01.2015</w:t>
            </w:r>
            <w:r w:rsidRPr="00A5247A">
              <w:t xml:space="preserve"> г.</w:t>
            </w:r>
          </w:p>
        </w:tc>
        <w:tc>
          <w:tcPr>
            <w:tcW w:w="1166" w:type="dxa"/>
          </w:tcPr>
          <w:p w:rsidR="001F4CED" w:rsidRPr="00A5247A" w:rsidRDefault="007379F5" w:rsidP="000422C3">
            <w:r w:rsidRPr="00A5247A">
              <w:t>-</w:t>
            </w:r>
          </w:p>
        </w:tc>
      </w:tr>
      <w:tr w:rsidR="0079449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794493" w:rsidRPr="00A5247A" w:rsidRDefault="00794493" w:rsidP="003B654B">
            <w:r w:rsidRPr="00A5247A">
              <w:t>5</w:t>
            </w:r>
          </w:p>
        </w:tc>
        <w:tc>
          <w:tcPr>
            <w:tcW w:w="1836" w:type="dxa"/>
            <w:shd w:val="clear" w:color="auto" w:fill="auto"/>
          </w:tcPr>
          <w:p w:rsidR="00794493" w:rsidRPr="000F2AEA" w:rsidRDefault="00794493" w:rsidP="003B654B">
            <w:r w:rsidRPr="000F2AE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794493" w:rsidRPr="000F2AEA" w:rsidRDefault="00794493" w:rsidP="003B654B">
            <w:r w:rsidRPr="000F2AEA">
              <w:t>Воронежская область, Рамонский район, п. ВНИИСС, д. 27, кв. 6в</w:t>
            </w:r>
          </w:p>
        </w:tc>
        <w:tc>
          <w:tcPr>
            <w:tcW w:w="2482" w:type="dxa"/>
          </w:tcPr>
          <w:p w:rsidR="00794493" w:rsidRPr="000F2AEA" w:rsidRDefault="00D809E4" w:rsidP="003B654B">
            <w:r w:rsidRPr="000F2AEA">
              <w:t>-</w:t>
            </w:r>
          </w:p>
        </w:tc>
        <w:tc>
          <w:tcPr>
            <w:tcW w:w="1559" w:type="dxa"/>
            <w:shd w:val="clear" w:color="auto" w:fill="auto"/>
          </w:tcPr>
          <w:p w:rsidR="00794493" w:rsidRPr="00A5247A" w:rsidRDefault="000F2AEA" w:rsidP="003B654B">
            <w:r>
              <w:t>16,2</w:t>
            </w:r>
          </w:p>
        </w:tc>
        <w:tc>
          <w:tcPr>
            <w:tcW w:w="1701" w:type="dxa"/>
          </w:tcPr>
          <w:p w:rsidR="00794493" w:rsidRPr="00A5247A" w:rsidRDefault="00794493" w:rsidP="003B654B"/>
        </w:tc>
        <w:tc>
          <w:tcPr>
            <w:tcW w:w="1985" w:type="dxa"/>
          </w:tcPr>
          <w:p w:rsidR="00794493" w:rsidRPr="00A5247A" w:rsidRDefault="000F2AEA" w:rsidP="003B654B">
            <w:r w:rsidRPr="00A5247A">
              <w:t xml:space="preserve">Дата возникновения права собственности: </w:t>
            </w:r>
            <w:r>
              <w:t>20.09.200</w:t>
            </w:r>
            <w:r w:rsidRPr="00A5247A">
              <w:t>5 г.</w:t>
            </w:r>
          </w:p>
        </w:tc>
        <w:tc>
          <w:tcPr>
            <w:tcW w:w="1984" w:type="dxa"/>
          </w:tcPr>
          <w:p w:rsidR="00794493" w:rsidRPr="00A5247A" w:rsidRDefault="000F2AEA" w:rsidP="003B654B">
            <w:pPr>
              <w:ind w:left="-108" w:right="-108"/>
            </w:pPr>
            <w:r>
              <w:t>Решение Совета народных депутатов Айдаровского сельского поселения от 20.09.2005 г. № 9</w:t>
            </w:r>
          </w:p>
        </w:tc>
        <w:tc>
          <w:tcPr>
            <w:tcW w:w="1166" w:type="dxa"/>
          </w:tcPr>
          <w:p w:rsidR="00794493" w:rsidRPr="00A5247A" w:rsidRDefault="00794493" w:rsidP="000422C3"/>
        </w:tc>
      </w:tr>
      <w:tr w:rsidR="001F4CED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1F4CED" w:rsidRPr="00A5247A" w:rsidRDefault="00B81FE2" w:rsidP="003B654B">
            <w:r w:rsidRPr="00A5247A">
              <w:t>6</w:t>
            </w:r>
          </w:p>
        </w:tc>
        <w:tc>
          <w:tcPr>
            <w:tcW w:w="1836" w:type="dxa"/>
            <w:shd w:val="clear" w:color="auto" w:fill="auto"/>
          </w:tcPr>
          <w:p w:rsidR="001F4CED" w:rsidRPr="00A5247A" w:rsidRDefault="001F4CED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1F4CED" w:rsidRPr="00A5247A" w:rsidRDefault="001F4CED" w:rsidP="003B654B">
            <w:r w:rsidRPr="00A5247A">
              <w:t>Воронежская область, Рамонский район, п</w:t>
            </w:r>
            <w:r w:rsidR="004A115C" w:rsidRPr="00A5247A">
              <w:t>. ВНИИСС, д. 27, кв. 3б</w:t>
            </w:r>
          </w:p>
        </w:tc>
        <w:tc>
          <w:tcPr>
            <w:tcW w:w="2482" w:type="dxa"/>
          </w:tcPr>
          <w:p w:rsidR="001F4CED" w:rsidRPr="00A5247A" w:rsidRDefault="00623A8A" w:rsidP="003B654B">
            <w:r w:rsidRPr="00A5247A">
              <w:t>36:25:0500005:225</w:t>
            </w:r>
          </w:p>
        </w:tc>
        <w:tc>
          <w:tcPr>
            <w:tcW w:w="1559" w:type="dxa"/>
            <w:shd w:val="clear" w:color="auto" w:fill="auto"/>
          </w:tcPr>
          <w:p w:rsidR="001F4CED" w:rsidRPr="00A5247A" w:rsidRDefault="004A115C" w:rsidP="003B654B">
            <w:r w:rsidRPr="00A5247A">
              <w:t>12,2</w:t>
            </w:r>
          </w:p>
        </w:tc>
        <w:tc>
          <w:tcPr>
            <w:tcW w:w="1701" w:type="dxa"/>
          </w:tcPr>
          <w:p w:rsidR="001F4CED" w:rsidRPr="00A5247A" w:rsidRDefault="001F4CED" w:rsidP="003B654B"/>
        </w:tc>
        <w:tc>
          <w:tcPr>
            <w:tcW w:w="1985" w:type="dxa"/>
          </w:tcPr>
          <w:p w:rsidR="001F4CED" w:rsidRPr="00A5247A" w:rsidRDefault="001F4CED" w:rsidP="003B654B">
            <w:r w:rsidRPr="00A5247A">
              <w:t>Дата возникновения права собственности:</w:t>
            </w:r>
            <w:r w:rsidR="003B654B" w:rsidRPr="00A5247A">
              <w:t xml:space="preserve"> </w:t>
            </w:r>
            <w:r w:rsidR="004A115C" w:rsidRPr="00A5247A">
              <w:t>20.01.2015</w:t>
            </w:r>
            <w:r w:rsidRPr="00A5247A">
              <w:t xml:space="preserve"> г.</w:t>
            </w:r>
          </w:p>
        </w:tc>
        <w:tc>
          <w:tcPr>
            <w:tcW w:w="1984" w:type="dxa"/>
          </w:tcPr>
          <w:p w:rsidR="001F4CED" w:rsidRPr="00A5247A" w:rsidRDefault="001F4CED" w:rsidP="003B654B">
            <w:pPr>
              <w:ind w:left="-108" w:right="-108"/>
            </w:pPr>
            <w:r w:rsidRPr="00A5247A">
              <w:t>Свидетельство о государ</w:t>
            </w:r>
            <w:r w:rsidR="004A115C" w:rsidRPr="00A5247A">
              <w:t>ственной регистрации права 36-АД 829002 от 20.01.2015</w:t>
            </w:r>
            <w:r w:rsidRPr="00A5247A">
              <w:t xml:space="preserve"> г.</w:t>
            </w:r>
          </w:p>
        </w:tc>
        <w:tc>
          <w:tcPr>
            <w:tcW w:w="1166" w:type="dxa"/>
          </w:tcPr>
          <w:p w:rsidR="001F4CED" w:rsidRPr="00A5247A" w:rsidRDefault="007379F5" w:rsidP="000422C3">
            <w:r w:rsidRPr="00A5247A">
              <w:t>-</w:t>
            </w:r>
          </w:p>
        </w:tc>
      </w:tr>
      <w:tr w:rsidR="001F4CED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1F4CED" w:rsidRPr="00A5247A" w:rsidRDefault="00B81FE2" w:rsidP="003B654B">
            <w:r w:rsidRPr="00A5247A">
              <w:t>7</w:t>
            </w:r>
          </w:p>
        </w:tc>
        <w:tc>
          <w:tcPr>
            <w:tcW w:w="1836" w:type="dxa"/>
            <w:shd w:val="clear" w:color="auto" w:fill="auto"/>
          </w:tcPr>
          <w:p w:rsidR="001F4CED" w:rsidRPr="00A5247A" w:rsidRDefault="001F4CED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1F4CED" w:rsidRPr="00A5247A" w:rsidRDefault="001F4CED" w:rsidP="003B654B">
            <w:r w:rsidRPr="00A5247A">
              <w:t xml:space="preserve">Воронежская область, Рамонский район, п. </w:t>
            </w:r>
            <w:r w:rsidR="00623A8A" w:rsidRPr="00A5247A">
              <w:t>ВНИИСС, д. 27, кв. 6</w:t>
            </w:r>
            <w:r w:rsidRPr="00A5247A">
              <w:t>а</w:t>
            </w:r>
          </w:p>
        </w:tc>
        <w:tc>
          <w:tcPr>
            <w:tcW w:w="2482" w:type="dxa"/>
          </w:tcPr>
          <w:p w:rsidR="001F4CED" w:rsidRPr="00A5247A" w:rsidRDefault="00A51416" w:rsidP="003B654B">
            <w:r w:rsidRPr="00A5247A">
              <w:t>36-36-26/034/2009-325</w:t>
            </w:r>
          </w:p>
        </w:tc>
        <w:tc>
          <w:tcPr>
            <w:tcW w:w="1559" w:type="dxa"/>
            <w:shd w:val="clear" w:color="auto" w:fill="auto"/>
          </w:tcPr>
          <w:p w:rsidR="001F4CED" w:rsidRPr="00A5247A" w:rsidRDefault="001F4CED" w:rsidP="003B654B">
            <w:r w:rsidRPr="00A5247A">
              <w:t>14,2</w:t>
            </w:r>
          </w:p>
        </w:tc>
        <w:tc>
          <w:tcPr>
            <w:tcW w:w="1701" w:type="dxa"/>
          </w:tcPr>
          <w:p w:rsidR="001F4CED" w:rsidRPr="00A5247A" w:rsidRDefault="00973AF7" w:rsidP="003B654B">
            <w:r w:rsidRPr="00A5247A">
              <w:t>194 520/114 610</w:t>
            </w:r>
          </w:p>
        </w:tc>
        <w:tc>
          <w:tcPr>
            <w:tcW w:w="1985" w:type="dxa"/>
          </w:tcPr>
          <w:p w:rsidR="001F4CED" w:rsidRPr="00A5247A" w:rsidRDefault="001F4CED" w:rsidP="003B654B">
            <w:r w:rsidRPr="00A5247A">
              <w:t>Дата возникновения права собственности: 17.11.2009 г.</w:t>
            </w:r>
          </w:p>
        </w:tc>
        <w:tc>
          <w:tcPr>
            <w:tcW w:w="1984" w:type="dxa"/>
          </w:tcPr>
          <w:p w:rsidR="001F4CED" w:rsidRPr="00A5247A" w:rsidRDefault="001F4CED" w:rsidP="003B654B">
            <w:pPr>
              <w:ind w:left="-108" w:right="-108"/>
            </w:pPr>
            <w:r w:rsidRPr="00A5247A">
              <w:t>Свидетельство о государственной регистрации права 36-АВ 599598 от 17.11.2009 г.</w:t>
            </w:r>
          </w:p>
        </w:tc>
        <w:tc>
          <w:tcPr>
            <w:tcW w:w="1166" w:type="dxa"/>
          </w:tcPr>
          <w:p w:rsidR="001F4CED" w:rsidRPr="00A5247A" w:rsidRDefault="007379F5" w:rsidP="000422C3">
            <w:r w:rsidRPr="00A5247A">
              <w:t>-</w:t>
            </w:r>
          </w:p>
          <w:p w:rsidR="001F4CED" w:rsidRPr="00A5247A" w:rsidRDefault="001F4CED" w:rsidP="000422C3"/>
        </w:tc>
      </w:tr>
      <w:tr w:rsidR="008E494A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8E494A" w:rsidRPr="00A5247A" w:rsidRDefault="001F79E4" w:rsidP="003B654B">
            <w:r w:rsidRPr="00A5247A">
              <w:t>9</w:t>
            </w:r>
          </w:p>
        </w:tc>
        <w:tc>
          <w:tcPr>
            <w:tcW w:w="1836" w:type="dxa"/>
            <w:shd w:val="clear" w:color="auto" w:fill="auto"/>
          </w:tcPr>
          <w:p w:rsidR="008E494A" w:rsidRPr="00A5247A" w:rsidRDefault="008E494A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8E494A" w:rsidRPr="00A5247A" w:rsidRDefault="008E494A" w:rsidP="003B654B">
            <w:r w:rsidRPr="00A5247A">
              <w:t xml:space="preserve">Воронежская область, Рамонский район, с. Айдарово, </w:t>
            </w:r>
            <w:r w:rsidRPr="00A5247A">
              <w:lastRenderedPageBreak/>
              <w:t>ул. Мазлумова, д. 12, кв. 27</w:t>
            </w:r>
          </w:p>
        </w:tc>
        <w:tc>
          <w:tcPr>
            <w:tcW w:w="2482" w:type="dxa"/>
          </w:tcPr>
          <w:p w:rsidR="008E494A" w:rsidRPr="00A5247A" w:rsidRDefault="009C349A" w:rsidP="003B654B">
            <w:r w:rsidRPr="00A5247A">
              <w:lastRenderedPageBreak/>
              <w:t>36-36-26/063/2012-235</w:t>
            </w:r>
          </w:p>
        </w:tc>
        <w:tc>
          <w:tcPr>
            <w:tcW w:w="1559" w:type="dxa"/>
            <w:shd w:val="clear" w:color="auto" w:fill="auto"/>
          </w:tcPr>
          <w:p w:rsidR="008E494A" w:rsidRPr="00A5247A" w:rsidRDefault="008E494A" w:rsidP="003B654B">
            <w:r w:rsidRPr="00A5247A">
              <w:t>25,8</w:t>
            </w:r>
          </w:p>
        </w:tc>
        <w:tc>
          <w:tcPr>
            <w:tcW w:w="1701" w:type="dxa"/>
          </w:tcPr>
          <w:p w:rsidR="008E494A" w:rsidRPr="00A5247A" w:rsidRDefault="008E494A" w:rsidP="003B654B"/>
        </w:tc>
        <w:tc>
          <w:tcPr>
            <w:tcW w:w="1985" w:type="dxa"/>
          </w:tcPr>
          <w:p w:rsidR="008E494A" w:rsidRPr="00A5247A" w:rsidRDefault="008E494A" w:rsidP="003B654B">
            <w:r w:rsidRPr="00A5247A">
              <w:t xml:space="preserve">Дата возникновения права </w:t>
            </w:r>
            <w:r w:rsidRPr="00A5247A">
              <w:lastRenderedPageBreak/>
              <w:t>собственности: 12.12.2012 г.</w:t>
            </w:r>
          </w:p>
        </w:tc>
        <w:tc>
          <w:tcPr>
            <w:tcW w:w="1984" w:type="dxa"/>
          </w:tcPr>
          <w:p w:rsidR="008E494A" w:rsidRPr="00A5247A" w:rsidRDefault="008E494A" w:rsidP="003B654B">
            <w:pPr>
              <w:ind w:left="-108" w:right="-108"/>
            </w:pPr>
            <w:r w:rsidRPr="00A5247A">
              <w:lastRenderedPageBreak/>
              <w:t xml:space="preserve">Свидетельство о государственной регистрации права </w:t>
            </w:r>
            <w:r w:rsidRPr="00A5247A">
              <w:lastRenderedPageBreak/>
              <w:t>36-АГ 905071 от 12.12.2012 г</w:t>
            </w:r>
          </w:p>
        </w:tc>
        <w:tc>
          <w:tcPr>
            <w:tcW w:w="1166" w:type="dxa"/>
          </w:tcPr>
          <w:p w:rsidR="008E494A" w:rsidRPr="00A5247A" w:rsidRDefault="007379F5" w:rsidP="000422C3">
            <w:r w:rsidRPr="00A5247A">
              <w:lastRenderedPageBreak/>
              <w:t>-</w:t>
            </w:r>
          </w:p>
        </w:tc>
      </w:tr>
      <w:tr w:rsidR="009B232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9B2323" w:rsidRPr="00A5247A" w:rsidRDefault="009B2323" w:rsidP="003B654B">
            <w:r w:rsidRPr="00A5247A">
              <w:t>1</w:t>
            </w:r>
            <w:r w:rsidR="001F79E4" w:rsidRPr="00A5247A">
              <w:t>0</w:t>
            </w:r>
          </w:p>
        </w:tc>
        <w:tc>
          <w:tcPr>
            <w:tcW w:w="1836" w:type="dxa"/>
            <w:shd w:val="clear" w:color="auto" w:fill="auto"/>
          </w:tcPr>
          <w:p w:rsidR="009B2323" w:rsidRPr="00A5247A" w:rsidRDefault="009B2323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9B2323" w:rsidRPr="00A5247A" w:rsidRDefault="009B2323" w:rsidP="003B654B">
            <w:r w:rsidRPr="00A5247A">
              <w:t>Воронежская область, Рамонский район, с. Айдарово, ул. Мазлумова, д. 12, кв. 20</w:t>
            </w:r>
          </w:p>
        </w:tc>
        <w:tc>
          <w:tcPr>
            <w:tcW w:w="2482" w:type="dxa"/>
          </w:tcPr>
          <w:p w:rsidR="009B2323" w:rsidRPr="00A5247A" w:rsidRDefault="009C349A" w:rsidP="003B654B">
            <w:r w:rsidRPr="00A5247A">
              <w:t>36-36-26/063/2012-228</w:t>
            </w:r>
          </w:p>
        </w:tc>
        <w:tc>
          <w:tcPr>
            <w:tcW w:w="1559" w:type="dxa"/>
            <w:shd w:val="clear" w:color="auto" w:fill="auto"/>
          </w:tcPr>
          <w:p w:rsidR="009B2323" w:rsidRPr="00A5247A" w:rsidRDefault="009B2323" w:rsidP="003B654B">
            <w:r w:rsidRPr="00A5247A">
              <w:t>26</w:t>
            </w:r>
          </w:p>
        </w:tc>
        <w:tc>
          <w:tcPr>
            <w:tcW w:w="1701" w:type="dxa"/>
          </w:tcPr>
          <w:p w:rsidR="009B2323" w:rsidRPr="00A5247A" w:rsidRDefault="009B2323" w:rsidP="003B654B"/>
        </w:tc>
        <w:tc>
          <w:tcPr>
            <w:tcW w:w="1985" w:type="dxa"/>
          </w:tcPr>
          <w:p w:rsidR="009B2323" w:rsidRPr="00A5247A" w:rsidRDefault="009B2323" w:rsidP="003B654B">
            <w:r w:rsidRPr="00A5247A">
              <w:t>Дата возникновения права собственности: 12.12.2012 г.</w:t>
            </w:r>
          </w:p>
        </w:tc>
        <w:tc>
          <w:tcPr>
            <w:tcW w:w="1984" w:type="dxa"/>
          </w:tcPr>
          <w:p w:rsidR="009B2323" w:rsidRPr="00A5247A" w:rsidRDefault="009B2323" w:rsidP="003B654B">
            <w:pPr>
              <w:ind w:left="-108" w:right="-108"/>
            </w:pPr>
            <w:r w:rsidRPr="00A5247A">
              <w:t>Свидетельство о государственной регистрации права 36-АГ 905070 от 12.12.2012 г</w:t>
            </w:r>
          </w:p>
        </w:tc>
        <w:tc>
          <w:tcPr>
            <w:tcW w:w="1166" w:type="dxa"/>
          </w:tcPr>
          <w:p w:rsidR="009B2323" w:rsidRPr="00A5247A" w:rsidRDefault="007379F5" w:rsidP="000422C3">
            <w:r w:rsidRPr="00A5247A">
              <w:t>-</w:t>
            </w:r>
          </w:p>
        </w:tc>
      </w:tr>
      <w:tr w:rsidR="009B232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9B2323" w:rsidRPr="00A5247A" w:rsidRDefault="009B2323" w:rsidP="003B654B">
            <w:r w:rsidRPr="00A5247A">
              <w:t>1</w:t>
            </w:r>
            <w:r w:rsidR="001F79E4" w:rsidRPr="00A5247A">
              <w:t>1</w:t>
            </w:r>
          </w:p>
        </w:tc>
        <w:tc>
          <w:tcPr>
            <w:tcW w:w="1836" w:type="dxa"/>
            <w:shd w:val="clear" w:color="auto" w:fill="auto"/>
          </w:tcPr>
          <w:p w:rsidR="009B2323" w:rsidRPr="00A5247A" w:rsidRDefault="009B2323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9B2323" w:rsidRPr="00A5247A" w:rsidRDefault="009B2323" w:rsidP="003B654B">
            <w:r w:rsidRPr="00A5247A">
              <w:t>Воронежская область, Рамонский район, с. Айдарово, ул. Мазлумова, д. 12, кв. 16</w:t>
            </w:r>
          </w:p>
        </w:tc>
        <w:tc>
          <w:tcPr>
            <w:tcW w:w="2482" w:type="dxa"/>
          </w:tcPr>
          <w:p w:rsidR="009B2323" w:rsidRPr="00A5247A" w:rsidRDefault="009C349A" w:rsidP="003B654B">
            <w:r w:rsidRPr="00A5247A">
              <w:t>36-36-26/063/2012-219</w:t>
            </w:r>
          </w:p>
        </w:tc>
        <w:tc>
          <w:tcPr>
            <w:tcW w:w="1559" w:type="dxa"/>
            <w:shd w:val="clear" w:color="auto" w:fill="auto"/>
          </w:tcPr>
          <w:p w:rsidR="009B2323" w:rsidRPr="00A5247A" w:rsidRDefault="009B2323" w:rsidP="003B654B">
            <w:r w:rsidRPr="00A5247A">
              <w:t>25,9</w:t>
            </w:r>
          </w:p>
        </w:tc>
        <w:tc>
          <w:tcPr>
            <w:tcW w:w="1701" w:type="dxa"/>
          </w:tcPr>
          <w:p w:rsidR="009B2323" w:rsidRPr="00A5247A" w:rsidRDefault="009B2323" w:rsidP="003B654B"/>
        </w:tc>
        <w:tc>
          <w:tcPr>
            <w:tcW w:w="1985" w:type="dxa"/>
          </w:tcPr>
          <w:p w:rsidR="009B2323" w:rsidRPr="00A5247A" w:rsidRDefault="009B2323" w:rsidP="003B654B">
            <w:r w:rsidRPr="00A5247A">
              <w:t>Дата возникновения права собственности: 12.12.2012 г.</w:t>
            </w:r>
          </w:p>
        </w:tc>
        <w:tc>
          <w:tcPr>
            <w:tcW w:w="1984" w:type="dxa"/>
          </w:tcPr>
          <w:p w:rsidR="009B2323" w:rsidRPr="00A5247A" w:rsidRDefault="009B2323" w:rsidP="003B654B">
            <w:pPr>
              <w:ind w:left="-108" w:right="-108"/>
            </w:pPr>
            <w:r w:rsidRPr="00A5247A">
              <w:t>Свидетельство о государственной регистрации права 36-АГ 905080 от 12.12.2012 г</w:t>
            </w:r>
          </w:p>
        </w:tc>
        <w:tc>
          <w:tcPr>
            <w:tcW w:w="1166" w:type="dxa"/>
          </w:tcPr>
          <w:p w:rsidR="009B2323" w:rsidRPr="00A5247A" w:rsidRDefault="007379F5" w:rsidP="000422C3">
            <w:r w:rsidRPr="00A5247A">
              <w:t>-</w:t>
            </w:r>
          </w:p>
        </w:tc>
      </w:tr>
      <w:tr w:rsidR="009B232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9B2323" w:rsidRPr="00A5247A" w:rsidRDefault="009B2323" w:rsidP="003B654B">
            <w:r w:rsidRPr="00A5247A">
              <w:t>1</w:t>
            </w:r>
            <w:r w:rsidR="001F79E4" w:rsidRPr="00A5247A">
              <w:t>2</w:t>
            </w:r>
          </w:p>
        </w:tc>
        <w:tc>
          <w:tcPr>
            <w:tcW w:w="1836" w:type="dxa"/>
            <w:shd w:val="clear" w:color="auto" w:fill="auto"/>
          </w:tcPr>
          <w:p w:rsidR="009B2323" w:rsidRPr="00A5247A" w:rsidRDefault="009B2323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9B2323" w:rsidRPr="00A5247A" w:rsidRDefault="009B2323" w:rsidP="003B654B">
            <w:r w:rsidRPr="00A5247A">
              <w:t>Воронежская область, Рамонский район, с. Айдарово, ул. Мазлумова, д. 12, кв. 6</w:t>
            </w:r>
          </w:p>
        </w:tc>
        <w:tc>
          <w:tcPr>
            <w:tcW w:w="2482" w:type="dxa"/>
          </w:tcPr>
          <w:p w:rsidR="009B2323" w:rsidRPr="00A5247A" w:rsidRDefault="009C349A" w:rsidP="003B654B">
            <w:r w:rsidRPr="00A5247A">
              <w:t>36-36-26/063/2012-209</w:t>
            </w:r>
          </w:p>
        </w:tc>
        <w:tc>
          <w:tcPr>
            <w:tcW w:w="1559" w:type="dxa"/>
            <w:shd w:val="clear" w:color="auto" w:fill="auto"/>
          </w:tcPr>
          <w:p w:rsidR="009B2323" w:rsidRPr="00A5247A" w:rsidRDefault="009B2323" w:rsidP="003B654B">
            <w:r w:rsidRPr="00A5247A">
              <w:t>27,4</w:t>
            </w:r>
          </w:p>
        </w:tc>
        <w:tc>
          <w:tcPr>
            <w:tcW w:w="1701" w:type="dxa"/>
          </w:tcPr>
          <w:p w:rsidR="009B2323" w:rsidRPr="00A5247A" w:rsidRDefault="009B2323" w:rsidP="003B654B"/>
        </w:tc>
        <w:tc>
          <w:tcPr>
            <w:tcW w:w="1985" w:type="dxa"/>
          </w:tcPr>
          <w:p w:rsidR="009B2323" w:rsidRPr="00A5247A" w:rsidRDefault="009B2323" w:rsidP="003B654B">
            <w:r w:rsidRPr="00A5247A">
              <w:t>Дата возникновения права собственности: 12.12.2012 г.</w:t>
            </w:r>
          </w:p>
        </w:tc>
        <w:tc>
          <w:tcPr>
            <w:tcW w:w="1984" w:type="dxa"/>
          </w:tcPr>
          <w:p w:rsidR="009B2323" w:rsidRPr="00A5247A" w:rsidRDefault="009B2323" w:rsidP="003B654B">
            <w:pPr>
              <w:ind w:left="-108" w:right="-108"/>
            </w:pPr>
            <w:r w:rsidRPr="00A5247A">
              <w:t>Свидетельство о государственной регистрации права 36-АГ 905050 от 12.12.2012 г</w:t>
            </w:r>
          </w:p>
        </w:tc>
        <w:tc>
          <w:tcPr>
            <w:tcW w:w="1166" w:type="dxa"/>
          </w:tcPr>
          <w:p w:rsidR="009B2323" w:rsidRPr="00A5247A" w:rsidRDefault="007379F5" w:rsidP="000422C3">
            <w:r w:rsidRPr="00A5247A">
              <w:t>-</w:t>
            </w:r>
          </w:p>
        </w:tc>
      </w:tr>
      <w:tr w:rsidR="00471A9B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71A9B" w:rsidRPr="00A5247A" w:rsidRDefault="00471A9B" w:rsidP="003B654B">
            <w:r>
              <w:t>13</w:t>
            </w:r>
          </w:p>
        </w:tc>
        <w:tc>
          <w:tcPr>
            <w:tcW w:w="1836" w:type="dxa"/>
            <w:shd w:val="clear" w:color="auto" w:fill="auto"/>
          </w:tcPr>
          <w:p w:rsidR="00471A9B" w:rsidRDefault="00471A9B">
            <w:r w:rsidRPr="00962621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471A9B" w:rsidRPr="00A5247A" w:rsidRDefault="00471A9B" w:rsidP="003B654B">
            <w:r w:rsidRPr="00A5247A">
              <w:t xml:space="preserve">Воронежская область, Рамонский район, п. </w:t>
            </w:r>
            <w:r>
              <w:t>ВНИИСС, д. 14а</w:t>
            </w:r>
            <w:r w:rsidRPr="00A5247A">
              <w:t xml:space="preserve">, кв. </w:t>
            </w:r>
            <w:r>
              <w:t>3</w:t>
            </w:r>
          </w:p>
        </w:tc>
        <w:tc>
          <w:tcPr>
            <w:tcW w:w="2482" w:type="dxa"/>
          </w:tcPr>
          <w:p w:rsidR="00471A9B" w:rsidRPr="00A5247A" w:rsidRDefault="00471A9B" w:rsidP="003B654B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471A9B" w:rsidRPr="00A5247A" w:rsidRDefault="00471A9B" w:rsidP="003B654B">
            <w:r>
              <w:t>52,3</w:t>
            </w:r>
          </w:p>
        </w:tc>
        <w:tc>
          <w:tcPr>
            <w:tcW w:w="1701" w:type="dxa"/>
          </w:tcPr>
          <w:p w:rsidR="00471A9B" w:rsidRPr="00A5247A" w:rsidRDefault="00471A9B" w:rsidP="003B654B"/>
        </w:tc>
        <w:tc>
          <w:tcPr>
            <w:tcW w:w="1985" w:type="dxa"/>
          </w:tcPr>
          <w:p w:rsidR="00471A9B" w:rsidRPr="00205C59" w:rsidRDefault="00471A9B" w:rsidP="0074719B">
            <w:r w:rsidRPr="00205C59">
              <w:t>Дата возникновения права собственности: 20.09.2005 г.</w:t>
            </w:r>
          </w:p>
        </w:tc>
        <w:tc>
          <w:tcPr>
            <w:tcW w:w="1984" w:type="dxa"/>
          </w:tcPr>
          <w:p w:rsidR="00471A9B" w:rsidRDefault="00471A9B" w:rsidP="0074719B">
            <w:r w:rsidRPr="00205C59">
              <w:t>Решение Совета народных депутатов Айдаровского сельско</w:t>
            </w:r>
            <w:r>
              <w:t xml:space="preserve">го поселения от 20.09.2005г. № </w:t>
            </w:r>
            <w:r w:rsidRPr="00205C59">
              <w:t>9</w:t>
            </w:r>
          </w:p>
        </w:tc>
        <w:tc>
          <w:tcPr>
            <w:tcW w:w="1166" w:type="dxa"/>
          </w:tcPr>
          <w:p w:rsidR="00471A9B" w:rsidRPr="00A5247A" w:rsidRDefault="00471A9B" w:rsidP="000422C3"/>
        </w:tc>
      </w:tr>
      <w:tr w:rsidR="00471A9B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71A9B" w:rsidRPr="00A5247A" w:rsidRDefault="00471A9B" w:rsidP="003B654B">
            <w:r>
              <w:t>14</w:t>
            </w:r>
          </w:p>
        </w:tc>
        <w:tc>
          <w:tcPr>
            <w:tcW w:w="1836" w:type="dxa"/>
            <w:shd w:val="clear" w:color="auto" w:fill="auto"/>
          </w:tcPr>
          <w:p w:rsidR="00471A9B" w:rsidRDefault="00471A9B">
            <w:r w:rsidRPr="00962621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471A9B" w:rsidRPr="00A5247A" w:rsidRDefault="00471A9B" w:rsidP="003B654B">
            <w:r w:rsidRPr="00A5247A">
              <w:t xml:space="preserve">Воронежская область, Рамонский район, п. </w:t>
            </w:r>
            <w:r>
              <w:t>ВНИИСС, д. 14</w:t>
            </w:r>
            <w:r w:rsidRPr="00A5247A">
              <w:t xml:space="preserve">, кв. </w:t>
            </w:r>
            <w:r>
              <w:t>3</w:t>
            </w:r>
          </w:p>
        </w:tc>
        <w:tc>
          <w:tcPr>
            <w:tcW w:w="2482" w:type="dxa"/>
          </w:tcPr>
          <w:p w:rsidR="00471A9B" w:rsidRPr="00A5247A" w:rsidRDefault="00471A9B" w:rsidP="003B654B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471A9B" w:rsidRPr="00A5247A" w:rsidRDefault="00471A9B" w:rsidP="003B654B">
            <w:r>
              <w:t>48,5</w:t>
            </w:r>
          </w:p>
        </w:tc>
        <w:tc>
          <w:tcPr>
            <w:tcW w:w="1701" w:type="dxa"/>
          </w:tcPr>
          <w:p w:rsidR="00471A9B" w:rsidRPr="00A5247A" w:rsidRDefault="00471A9B" w:rsidP="003B654B"/>
        </w:tc>
        <w:tc>
          <w:tcPr>
            <w:tcW w:w="1985" w:type="dxa"/>
          </w:tcPr>
          <w:p w:rsidR="00471A9B" w:rsidRPr="001C7F61" w:rsidRDefault="00471A9B" w:rsidP="0074719B">
            <w:r w:rsidRPr="001C7F61">
              <w:t>Дата возникновения права собственности: 20.09.2005 г.</w:t>
            </w:r>
          </w:p>
        </w:tc>
        <w:tc>
          <w:tcPr>
            <w:tcW w:w="1984" w:type="dxa"/>
          </w:tcPr>
          <w:p w:rsidR="00471A9B" w:rsidRDefault="00471A9B" w:rsidP="0074719B">
            <w:r w:rsidRPr="001C7F61">
              <w:t xml:space="preserve">Решение Совета народных депутатов Айдаровского сельского </w:t>
            </w:r>
            <w:r>
              <w:t>поселения от 20.09.2005</w:t>
            </w:r>
            <w:r w:rsidRPr="001C7F61">
              <w:t>г. №</w:t>
            </w:r>
            <w:r>
              <w:t xml:space="preserve"> </w:t>
            </w:r>
            <w:r w:rsidRPr="001C7F61">
              <w:t>9</w:t>
            </w:r>
          </w:p>
        </w:tc>
        <w:tc>
          <w:tcPr>
            <w:tcW w:w="1166" w:type="dxa"/>
          </w:tcPr>
          <w:p w:rsidR="00471A9B" w:rsidRPr="00A5247A" w:rsidRDefault="00471A9B" w:rsidP="000422C3"/>
        </w:tc>
      </w:tr>
      <w:tr w:rsidR="00471A9B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71A9B" w:rsidRPr="00A5247A" w:rsidRDefault="00471A9B" w:rsidP="003B654B"/>
        </w:tc>
        <w:tc>
          <w:tcPr>
            <w:tcW w:w="1836" w:type="dxa"/>
            <w:shd w:val="clear" w:color="auto" w:fill="auto"/>
          </w:tcPr>
          <w:p w:rsidR="00471A9B" w:rsidRDefault="00471A9B">
            <w:r w:rsidRPr="00962621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471A9B" w:rsidRPr="00A5247A" w:rsidRDefault="00471A9B" w:rsidP="003B654B">
            <w:r w:rsidRPr="00A5247A">
              <w:t xml:space="preserve">Воронежская область, Рамонский район, п. </w:t>
            </w:r>
            <w:r>
              <w:t>ВНИИСС, д. 28</w:t>
            </w:r>
            <w:r w:rsidRPr="00A5247A">
              <w:t xml:space="preserve">, кв. </w:t>
            </w:r>
            <w:r>
              <w:t>12</w:t>
            </w:r>
          </w:p>
        </w:tc>
        <w:tc>
          <w:tcPr>
            <w:tcW w:w="2482" w:type="dxa"/>
          </w:tcPr>
          <w:p w:rsidR="00471A9B" w:rsidRPr="00A5247A" w:rsidRDefault="00471A9B" w:rsidP="003B654B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471A9B" w:rsidRPr="00A5247A" w:rsidRDefault="00471A9B" w:rsidP="003B654B">
            <w:r>
              <w:t>29,2</w:t>
            </w:r>
          </w:p>
        </w:tc>
        <w:tc>
          <w:tcPr>
            <w:tcW w:w="1701" w:type="dxa"/>
          </w:tcPr>
          <w:p w:rsidR="00471A9B" w:rsidRPr="00A5247A" w:rsidRDefault="00471A9B" w:rsidP="003B654B"/>
        </w:tc>
        <w:tc>
          <w:tcPr>
            <w:tcW w:w="1985" w:type="dxa"/>
          </w:tcPr>
          <w:p w:rsidR="00471A9B" w:rsidRPr="00A8509C" w:rsidRDefault="00471A9B" w:rsidP="0074719B">
            <w:r w:rsidRPr="00A8509C">
              <w:t>Дата возникновения права собственности: 20.09.2005 г.</w:t>
            </w:r>
          </w:p>
        </w:tc>
        <w:tc>
          <w:tcPr>
            <w:tcW w:w="1984" w:type="dxa"/>
          </w:tcPr>
          <w:p w:rsidR="00471A9B" w:rsidRDefault="00471A9B" w:rsidP="0074719B">
            <w:r w:rsidRPr="00A8509C">
              <w:t>Решение Совета народных депутатов Айдаровского сельского поселения от 20.09.2005г. № 9</w:t>
            </w:r>
          </w:p>
        </w:tc>
        <w:tc>
          <w:tcPr>
            <w:tcW w:w="1166" w:type="dxa"/>
          </w:tcPr>
          <w:p w:rsidR="00471A9B" w:rsidRPr="00A5247A" w:rsidRDefault="00471A9B" w:rsidP="000422C3"/>
        </w:tc>
      </w:tr>
      <w:tr w:rsidR="00341CF8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341CF8" w:rsidRPr="00A5247A" w:rsidRDefault="00341CF8" w:rsidP="009E539F">
            <w:r w:rsidRPr="00A5247A">
              <w:t>1</w:t>
            </w:r>
            <w:r w:rsidR="00471A9B">
              <w:t>5</w:t>
            </w:r>
          </w:p>
        </w:tc>
        <w:tc>
          <w:tcPr>
            <w:tcW w:w="1836" w:type="dxa"/>
            <w:shd w:val="clear" w:color="auto" w:fill="auto"/>
          </w:tcPr>
          <w:p w:rsidR="00341CF8" w:rsidRPr="00A5247A" w:rsidRDefault="00341CF8" w:rsidP="003B654B">
            <w:r w:rsidRPr="00A5247A">
              <w:t>Квартира</w:t>
            </w:r>
          </w:p>
        </w:tc>
        <w:tc>
          <w:tcPr>
            <w:tcW w:w="2338" w:type="dxa"/>
            <w:shd w:val="clear" w:color="auto" w:fill="auto"/>
          </w:tcPr>
          <w:p w:rsidR="00341CF8" w:rsidRPr="00A5247A" w:rsidRDefault="00341CF8" w:rsidP="003B654B">
            <w:r w:rsidRPr="00A5247A">
              <w:t>Воронежская область, Рамонский район, с. Айдарово, ул. Мазлумова, д. 12</w:t>
            </w:r>
            <w:r w:rsidR="009C5674" w:rsidRPr="00A5247A">
              <w:t>-ж, кв. 53</w:t>
            </w:r>
          </w:p>
        </w:tc>
        <w:tc>
          <w:tcPr>
            <w:tcW w:w="2482" w:type="dxa"/>
          </w:tcPr>
          <w:p w:rsidR="00341CF8" w:rsidRPr="00486950" w:rsidRDefault="00486950" w:rsidP="003B654B">
            <w:r w:rsidRPr="00486950">
              <w:t>36:25:0300004:247</w:t>
            </w:r>
          </w:p>
        </w:tc>
        <w:tc>
          <w:tcPr>
            <w:tcW w:w="1559" w:type="dxa"/>
            <w:shd w:val="clear" w:color="auto" w:fill="auto"/>
          </w:tcPr>
          <w:p w:rsidR="00341CF8" w:rsidRPr="00486950" w:rsidRDefault="00341CF8" w:rsidP="003B654B">
            <w:r w:rsidRPr="00486950">
              <w:t>3</w:t>
            </w:r>
            <w:r w:rsidR="00486950" w:rsidRPr="00486950">
              <w:t>1,9</w:t>
            </w:r>
          </w:p>
        </w:tc>
        <w:tc>
          <w:tcPr>
            <w:tcW w:w="1701" w:type="dxa"/>
          </w:tcPr>
          <w:p w:rsidR="00341CF8" w:rsidRPr="00486950" w:rsidRDefault="00341CF8" w:rsidP="003B654B"/>
        </w:tc>
        <w:tc>
          <w:tcPr>
            <w:tcW w:w="1985" w:type="dxa"/>
          </w:tcPr>
          <w:p w:rsidR="00341CF8" w:rsidRPr="00486950" w:rsidRDefault="00341CF8" w:rsidP="003B654B">
            <w:r w:rsidRPr="00486950">
              <w:t>Дата возни</w:t>
            </w:r>
            <w:r w:rsidR="00486950" w:rsidRPr="00486950">
              <w:t>кновения права собственности: 14.12.2015</w:t>
            </w:r>
            <w:r w:rsidRPr="00486950">
              <w:t xml:space="preserve"> г.</w:t>
            </w:r>
          </w:p>
        </w:tc>
        <w:tc>
          <w:tcPr>
            <w:tcW w:w="1984" w:type="dxa"/>
          </w:tcPr>
          <w:p w:rsidR="00341CF8" w:rsidRPr="00486950" w:rsidRDefault="00341CF8" w:rsidP="00486950">
            <w:pPr>
              <w:ind w:left="-108" w:right="-108"/>
            </w:pPr>
            <w:r w:rsidRPr="00486950">
              <w:t xml:space="preserve">Свидетельство о государственной регистрации права </w:t>
            </w:r>
            <w:r w:rsidR="00486950" w:rsidRPr="00486950">
              <w:t>от 14.12.2015</w:t>
            </w:r>
            <w:r w:rsidRPr="00486950">
              <w:t xml:space="preserve"> г</w:t>
            </w:r>
            <w:r w:rsidR="00EF06DF" w:rsidRPr="00486950">
              <w:t>.</w:t>
            </w:r>
          </w:p>
        </w:tc>
        <w:tc>
          <w:tcPr>
            <w:tcW w:w="1166" w:type="dxa"/>
          </w:tcPr>
          <w:p w:rsidR="00341CF8" w:rsidRPr="00A5247A" w:rsidRDefault="007379F5" w:rsidP="000422C3">
            <w:r w:rsidRPr="00A5247A">
              <w:t>-</w:t>
            </w:r>
          </w:p>
        </w:tc>
      </w:tr>
      <w:tr w:rsidR="00466E00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66E00" w:rsidRPr="00A5247A" w:rsidRDefault="001F79E4" w:rsidP="009E539F">
            <w:r w:rsidRPr="00A5247A">
              <w:t>1</w:t>
            </w:r>
            <w:r w:rsidR="00471A9B">
              <w:t>6</w:t>
            </w:r>
          </w:p>
        </w:tc>
        <w:tc>
          <w:tcPr>
            <w:tcW w:w="1836" w:type="dxa"/>
            <w:shd w:val="clear" w:color="auto" w:fill="auto"/>
          </w:tcPr>
          <w:p w:rsidR="00466E00" w:rsidRPr="00A5247A" w:rsidRDefault="00466E00" w:rsidP="003B654B">
            <w:r w:rsidRPr="00A5247A">
              <w:t>Котельная</w:t>
            </w:r>
          </w:p>
        </w:tc>
        <w:tc>
          <w:tcPr>
            <w:tcW w:w="2338" w:type="dxa"/>
            <w:shd w:val="clear" w:color="auto" w:fill="auto"/>
          </w:tcPr>
          <w:p w:rsidR="00466E00" w:rsidRPr="00A5247A" w:rsidRDefault="00466E00" w:rsidP="003B654B">
            <w:r w:rsidRPr="00A5247A">
              <w:t>Воронежская область, Рамонский район, п. ВНИИСС, д. 99</w:t>
            </w:r>
          </w:p>
        </w:tc>
        <w:tc>
          <w:tcPr>
            <w:tcW w:w="2482" w:type="dxa"/>
          </w:tcPr>
          <w:p w:rsidR="00466E00" w:rsidRPr="00A5247A" w:rsidRDefault="00466E00" w:rsidP="003B654B"/>
        </w:tc>
        <w:tc>
          <w:tcPr>
            <w:tcW w:w="1559" w:type="dxa"/>
            <w:shd w:val="clear" w:color="auto" w:fill="auto"/>
          </w:tcPr>
          <w:p w:rsidR="00466E00" w:rsidRPr="00A5247A" w:rsidRDefault="00466E00" w:rsidP="003B654B">
            <w:r w:rsidRPr="00A5247A">
              <w:t>1554,3</w:t>
            </w:r>
          </w:p>
        </w:tc>
        <w:tc>
          <w:tcPr>
            <w:tcW w:w="1701" w:type="dxa"/>
          </w:tcPr>
          <w:p w:rsidR="00466E00" w:rsidRPr="00A5247A" w:rsidRDefault="00AF72AC" w:rsidP="003B654B">
            <w:r w:rsidRPr="00A5247A">
              <w:t>21338411,00/</w:t>
            </w:r>
            <w:r w:rsidR="003B654B" w:rsidRPr="00A5247A">
              <w:t xml:space="preserve"> </w:t>
            </w:r>
            <w:r w:rsidRPr="00A5247A">
              <w:t>21338410,80</w:t>
            </w:r>
          </w:p>
        </w:tc>
        <w:tc>
          <w:tcPr>
            <w:tcW w:w="1985" w:type="dxa"/>
          </w:tcPr>
          <w:p w:rsidR="00466E00" w:rsidRPr="00A5247A" w:rsidRDefault="00466E00" w:rsidP="003B654B">
            <w:r w:rsidRPr="00A5247A">
              <w:t>Дата возникновения права собственности: 08.09.2009г.</w:t>
            </w:r>
          </w:p>
        </w:tc>
        <w:tc>
          <w:tcPr>
            <w:tcW w:w="1984" w:type="dxa"/>
          </w:tcPr>
          <w:p w:rsidR="00466E00" w:rsidRPr="00A5247A" w:rsidRDefault="00466E00" w:rsidP="003B654B">
            <w:r w:rsidRPr="00A5247A">
              <w:t>Свидетельство о государственной регистрации права: 36-АВ № 534978 от 08.09.2009г.</w:t>
            </w:r>
          </w:p>
        </w:tc>
        <w:tc>
          <w:tcPr>
            <w:tcW w:w="1166" w:type="dxa"/>
          </w:tcPr>
          <w:p w:rsidR="00466E00" w:rsidRPr="00A5247A" w:rsidRDefault="007379F5" w:rsidP="000422C3">
            <w:r w:rsidRPr="00A5247A">
              <w:t>-</w:t>
            </w:r>
          </w:p>
        </w:tc>
      </w:tr>
      <w:tr w:rsidR="00466E00" w:rsidRPr="003B654B" w:rsidTr="00244AD2">
        <w:trPr>
          <w:trHeight w:val="1511"/>
        </w:trPr>
        <w:tc>
          <w:tcPr>
            <w:tcW w:w="540" w:type="dxa"/>
            <w:shd w:val="clear" w:color="auto" w:fill="auto"/>
          </w:tcPr>
          <w:p w:rsidR="00466E00" w:rsidRPr="00A5247A" w:rsidRDefault="001F79E4" w:rsidP="00316319">
            <w:r w:rsidRPr="00A5247A">
              <w:t>1</w:t>
            </w:r>
            <w:r w:rsidR="00471A9B">
              <w:t>7</w:t>
            </w:r>
          </w:p>
        </w:tc>
        <w:tc>
          <w:tcPr>
            <w:tcW w:w="1836" w:type="dxa"/>
            <w:shd w:val="clear" w:color="auto" w:fill="auto"/>
          </w:tcPr>
          <w:p w:rsidR="00466E00" w:rsidRPr="00A5247A" w:rsidRDefault="00466E00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466E00" w:rsidRPr="00A5247A" w:rsidRDefault="00466E00" w:rsidP="003B654B">
            <w:r w:rsidRPr="00A5247A">
              <w:t>Воронежская область, Рамонский район, п. ВНИИСС, 99</w:t>
            </w:r>
          </w:p>
        </w:tc>
        <w:tc>
          <w:tcPr>
            <w:tcW w:w="2482" w:type="dxa"/>
          </w:tcPr>
          <w:p w:rsidR="00466E00" w:rsidRPr="00A5247A" w:rsidRDefault="00080ACC" w:rsidP="003B654B">
            <w:r w:rsidRPr="00A5247A">
              <w:t>36:25:0500007:27</w:t>
            </w:r>
          </w:p>
        </w:tc>
        <w:tc>
          <w:tcPr>
            <w:tcW w:w="1559" w:type="dxa"/>
            <w:shd w:val="clear" w:color="auto" w:fill="auto"/>
          </w:tcPr>
          <w:p w:rsidR="00466E00" w:rsidRPr="00A5247A" w:rsidRDefault="00E523B3" w:rsidP="003B654B">
            <w:r w:rsidRPr="00A5247A">
              <w:t>4785 кв.м.</w:t>
            </w:r>
          </w:p>
        </w:tc>
        <w:tc>
          <w:tcPr>
            <w:tcW w:w="1701" w:type="dxa"/>
          </w:tcPr>
          <w:p w:rsidR="00466E00" w:rsidRPr="00A5247A" w:rsidRDefault="00466E00" w:rsidP="003B654B"/>
        </w:tc>
        <w:tc>
          <w:tcPr>
            <w:tcW w:w="1985" w:type="dxa"/>
          </w:tcPr>
          <w:p w:rsidR="00466E00" w:rsidRPr="00A5247A" w:rsidRDefault="00466E00" w:rsidP="003B654B">
            <w:r w:rsidRPr="00A5247A">
              <w:t>Дата возни</w:t>
            </w:r>
            <w:r w:rsidR="00E523B3" w:rsidRPr="00A5247A">
              <w:t>кновения права собственности: 10.02.2015</w:t>
            </w:r>
            <w:r w:rsidRPr="00A5247A">
              <w:t>г.</w:t>
            </w:r>
          </w:p>
        </w:tc>
        <w:tc>
          <w:tcPr>
            <w:tcW w:w="1984" w:type="dxa"/>
          </w:tcPr>
          <w:p w:rsidR="008F0700" w:rsidRPr="00A5247A" w:rsidRDefault="00466E00" w:rsidP="003B654B">
            <w:r w:rsidRPr="00A5247A">
              <w:t>Свидетельство о государс</w:t>
            </w:r>
            <w:r w:rsidR="00E523B3" w:rsidRPr="00A5247A">
              <w:t>твенной регистрации права: 36-АД № 827869 от 10.02.2015</w:t>
            </w:r>
            <w:r w:rsidR="003B654B" w:rsidRPr="00A5247A">
              <w:t xml:space="preserve"> </w:t>
            </w:r>
            <w:r w:rsidRPr="00A5247A">
              <w:t>г.</w:t>
            </w:r>
          </w:p>
        </w:tc>
        <w:tc>
          <w:tcPr>
            <w:tcW w:w="1166" w:type="dxa"/>
          </w:tcPr>
          <w:p w:rsidR="00466E00" w:rsidRPr="00A5247A" w:rsidRDefault="007379F5" w:rsidP="000422C3">
            <w:r w:rsidRPr="00A5247A">
              <w:t>-</w:t>
            </w:r>
          </w:p>
        </w:tc>
      </w:tr>
      <w:tr w:rsidR="00466E00" w:rsidRPr="003B654B" w:rsidTr="00244AD2">
        <w:trPr>
          <w:trHeight w:val="765"/>
        </w:trPr>
        <w:tc>
          <w:tcPr>
            <w:tcW w:w="540" w:type="dxa"/>
            <w:shd w:val="clear" w:color="auto" w:fill="auto"/>
          </w:tcPr>
          <w:p w:rsidR="00466E00" w:rsidRPr="00A5247A" w:rsidRDefault="00316319" w:rsidP="003B654B">
            <w:r w:rsidRPr="00A5247A">
              <w:t>1</w:t>
            </w:r>
            <w:r w:rsidR="00471A9B">
              <w:t>8</w:t>
            </w:r>
          </w:p>
        </w:tc>
        <w:tc>
          <w:tcPr>
            <w:tcW w:w="1836" w:type="dxa"/>
            <w:shd w:val="clear" w:color="auto" w:fill="auto"/>
          </w:tcPr>
          <w:p w:rsidR="00466E00" w:rsidRPr="00A5247A" w:rsidRDefault="00466E00" w:rsidP="003B654B">
            <w:r w:rsidRPr="00A5247A">
              <w:t>Здание бывшей котельной</w:t>
            </w:r>
          </w:p>
        </w:tc>
        <w:tc>
          <w:tcPr>
            <w:tcW w:w="2338" w:type="dxa"/>
            <w:shd w:val="clear" w:color="auto" w:fill="auto"/>
          </w:tcPr>
          <w:p w:rsidR="00466E00" w:rsidRPr="00A5247A" w:rsidRDefault="00466E00" w:rsidP="003B654B">
            <w:r w:rsidRPr="00A5247A">
              <w:t>Воронежская область, Рамонский район, п. ВНИИСС, д. 111</w:t>
            </w:r>
          </w:p>
        </w:tc>
        <w:tc>
          <w:tcPr>
            <w:tcW w:w="2482" w:type="dxa"/>
          </w:tcPr>
          <w:p w:rsidR="00466E00" w:rsidRPr="00A5247A" w:rsidRDefault="00080ACC" w:rsidP="003B654B">
            <w:r w:rsidRPr="00A5247A">
              <w:t>36-36-26/022/2009-646</w:t>
            </w:r>
          </w:p>
        </w:tc>
        <w:tc>
          <w:tcPr>
            <w:tcW w:w="1559" w:type="dxa"/>
            <w:shd w:val="clear" w:color="auto" w:fill="auto"/>
          </w:tcPr>
          <w:p w:rsidR="00466E00" w:rsidRPr="00A5247A" w:rsidRDefault="00466E00" w:rsidP="003B654B">
            <w:r w:rsidRPr="00A5247A">
              <w:t>876,5</w:t>
            </w:r>
          </w:p>
        </w:tc>
        <w:tc>
          <w:tcPr>
            <w:tcW w:w="1701" w:type="dxa"/>
          </w:tcPr>
          <w:p w:rsidR="00466E00" w:rsidRPr="00A5247A" w:rsidRDefault="00AF72AC" w:rsidP="003B654B">
            <w:r w:rsidRPr="00A5247A">
              <w:t>77145,60/</w:t>
            </w:r>
            <w:r w:rsidR="003B654B" w:rsidRPr="00A5247A">
              <w:t xml:space="preserve"> </w:t>
            </w:r>
            <w:r w:rsidRPr="00A5247A">
              <w:t>77145,60</w:t>
            </w:r>
          </w:p>
        </w:tc>
        <w:tc>
          <w:tcPr>
            <w:tcW w:w="1985" w:type="dxa"/>
          </w:tcPr>
          <w:p w:rsidR="00466E00" w:rsidRPr="00A5247A" w:rsidRDefault="00466E00" w:rsidP="003B654B">
            <w:r w:rsidRPr="00A5247A">
              <w:t>Дата возникновения права собственности: 08.09.2009г.</w:t>
            </w:r>
          </w:p>
        </w:tc>
        <w:tc>
          <w:tcPr>
            <w:tcW w:w="1984" w:type="dxa"/>
          </w:tcPr>
          <w:p w:rsidR="00466E00" w:rsidRPr="00A5247A" w:rsidRDefault="00466E00" w:rsidP="003B654B">
            <w:r w:rsidRPr="00A5247A">
              <w:t>Свидетельство о государственной регистрации права: 36-АВ № 534979 от 08.09.2009г.</w:t>
            </w:r>
          </w:p>
        </w:tc>
        <w:tc>
          <w:tcPr>
            <w:tcW w:w="1166" w:type="dxa"/>
          </w:tcPr>
          <w:p w:rsidR="00466E00" w:rsidRPr="00A5247A" w:rsidRDefault="007379F5" w:rsidP="000422C3">
            <w:r w:rsidRPr="00A5247A">
              <w:t>-</w:t>
            </w:r>
          </w:p>
        </w:tc>
      </w:tr>
      <w:tr w:rsidR="00466E00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66E00" w:rsidRPr="00A5247A" w:rsidRDefault="00316319" w:rsidP="003B654B">
            <w:r w:rsidRPr="00A5247A">
              <w:t>1</w:t>
            </w:r>
            <w:r w:rsidR="00471A9B">
              <w:t>9</w:t>
            </w:r>
          </w:p>
        </w:tc>
        <w:tc>
          <w:tcPr>
            <w:tcW w:w="1836" w:type="dxa"/>
            <w:shd w:val="clear" w:color="auto" w:fill="auto"/>
          </w:tcPr>
          <w:p w:rsidR="00466E00" w:rsidRPr="00A5247A" w:rsidRDefault="00466E00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466E00" w:rsidRPr="00A5247A" w:rsidRDefault="00466E00" w:rsidP="003B654B">
            <w:r w:rsidRPr="00A5247A">
              <w:t>Воронежская область, Рамонский район, п. ВНИИСС, 111</w:t>
            </w:r>
          </w:p>
        </w:tc>
        <w:tc>
          <w:tcPr>
            <w:tcW w:w="2482" w:type="dxa"/>
          </w:tcPr>
          <w:p w:rsidR="00466E00" w:rsidRPr="00A5247A" w:rsidRDefault="00080ACC" w:rsidP="003B654B">
            <w:r w:rsidRPr="00A5247A">
              <w:t>36:25:0500007:25</w:t>
            </w:r>
          </w:p>
        </w:tc>
        <w:tc>
          <w:tcPr>
            <w:tcW w:w="1559" w:type="dxa"/>
            <w:shd w:val="clear" w:color="auto" w:fill="auto"/>
          </w:tcPr>
          <w:p w:rsidR="00466E00" w:rsidRPr="00A5247A" w:rsidRDefault="00466E00" w:rsidP="003B654B">
            <w:r w:rsidRPr="00A5247A">
              <w:t>1124</w:t>
            </w:r>
          </w:p>
        </w:tc>
        <w:tc>
          <w:tcPr>
            <w:tcW w:w="1701" w:type="dxa"/>
          </w:tcPr>
          <w:p w:rsidR="00466E00" w:rsidRPr="00A5247A" w:rsidRDefault="00466E00" w:rsidP="003B654B"/>
        </w:tc>
        <w:tc>
          <w:tcPr>
            <w:tcW w:w="1985" w:type="dxa"/>
          </w:tcPr>
          <w:p w:rsidR="00466E00" w:rsidRPr="00A5247A" w:rsidRDefault="00466E00" w:rsidP="003B654B">
            <w:r w:rsidRPr="00A5247A">
              <w:t>Дата возникновения права собственности: 19.10.2009г.</w:t>
            </w:r>
          </w:p>
        </w:tc>
        <w:tc>
          <w:tcPr>
            <w:tcW w:w="1984" w:type="dxa"/>
          </w:tcPr>
          <w:p w:rsidR="00466E00" w:rsidRPr="00A5247A" w:rsidRDefault="00466E00" w:rsidP="003B654B">
            <w:r w:rsidRPr="00A5247A">
              <w:t xml:space="preserve">Свидетельство о государственной регистрации права: 36-АВ № 562305 </w:t>
            </w:r>
            <w:r w:rsidR="00471A9B">
              <w:lastRenderedPageBreak/>
              <w:t>о</w:t>
            </w:r>
            <w:r w:rsidRPr="00A5247A">
              <w:t>19.10.2009г.</w:t>
            </w:r>
          </w:p>
        </w:tc>
        <w:tc>
          <w:tcPr>
            <w:tcW w:w="1166" w:type="dxa"/>
          </w:tcPr>
          <w:p w:rsidR="00466E00" w:rsidRPr="00A5247A" w:rsidRDefault="007379F5" w:rsidP="000422C3">
            <w:r w:rsidRPr="00A5247A">
              <w:lastRenderedPageBreak/>
              <w:t>-</w:t>
            </w:r>
          </w:p>
        </w:tc>
      </w:tr>
      <w:tr w:rsidR="00466E00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66E00" w:rsidRPr="00A5247A" w:rsidRDefault="00471A9B" w:rsidP="003B654B">
            <w:r>
              <w:t>20</w:t>
            </w:r>
          </w:p>
        </w:tc>
        <w:tc>
          <w:tcPr>
            <w:tcW w:w="1836" w:type="dxa"/>
            <w:shd w:val="clear" w:color="auto" w:fill="auto"/>
          </w:tcPr>
          <w:p w:rsidR="00466E00" w:rsidRPr="00A5247A" w:rsidRDefault="00466E00" w:rsidP="003B654B">
            <w:r w:rsidRPr="00A5247A">
              <w:t>Здание растворобетонного узла</w:t>
            </w:r>
          </w:p>
          <w:p w:rsidR="00466E00" w:rsidRPr="00A5247A" w:rsidRDefault="00466E00" w:rsidP="003B654B"/>
        </w:tc>
        <w:tc>
          <w:tcPr>
            <w:tcW w:w="2338" w:type="dxa"/>
            <w:shd w:val="clear" w:color="auto" w:fill="auto"/>
          </w:tcPr>
          <w:p w:rsidR="00466E00" w:rsidRPr="00A5247A" w:rsidRDefault="00466E00" w:rsidP="003B654B">
            <w:r w:rsidRPr="00A5247A">
              <w:t>Воронежская область, Рамонский район, п. ВНИИСС, д. 112</w:t>
            </w:r>
          </w:p>
        </w:tc>
        <w:tc>
          <w:tcPr>
            <w:tcW w:w="2482" w:type="dxa"/>
          </w:tcPr>
          <w:p w:rsidR="00466E00" w:rsidRPr="00A5247A" w:rsidRDefault="00D107D9" w:rsidP="003B654B">
            <w:r w:rsidRPr="00A5247A">
              <w:t>36-36-26/022/2009-648</w:t>
            </w:r>
          </w:p>
        </w:tc>
        <w:tc>
          <w:tcPr>
            <w:tcW w:w="1559" w:type="dxa"/>
            <w:shd w:val="clear" w:color="auto" w:fill="auto"/>
          </w:tcPr>
          <w:p w:rsidR="00466E00" w:rsidRPr="00A5247A" w:rsidRDefault="00466E00" w:rsidP="003B654B">
            <w:r w:rsidRPr="00A5247A">
              <w:t>208,1</w:t>
            </w:r>
          </w:p>
        </w:tc>
        <w:tc>
          <w:tcPr>
            <w:tcW w:w="1701" w:type="dxa"/>
          </w:tcPr>
          <w:p w:rsidR="00466E00" w:rsidRPr="00A5247A" w:rsidRDefault="00AF72AC" w:rsidP="003B654B">
            <w:r w:rsidRPr="00A5247A">
              <w:t>22344,00/</w:t>
            </w:r>
            <w:r w:rsidR="003B654B" w:rsidRPr="00A5247A">
              <w:t xml:space="preserve"> </w:t>
            </w:r>
            <w:r w:rsidRPr="00A5247A">
              <w:t>22344,00</w:t>
            </w:r>
          </w:p>
        </w:tc>
        <w:tc>
          <w:tcPr>
            <w:tcW w:w="1985" w:type="dxa"/>
          </w:tcPr>
          <w:p w:rsidR="00466E00" w:rsidRPr="00A5247A" w:rsidRDefault="00466E00" w:rsidP="003B654B">
            <w:r w:rsidRPr="00A5247A">
              <w:t>Дата возникновения права собственности: 08.09.2009г.</w:t>
            </w:r>
          </w:p>
        </w:tc>
        <w:tc>
          <w:tcPr>
            <w:tcW w:w="1984" w:type="dxa"/>
          </w:tcPr>
          <w:p w:rsidR="00466E00" w:rsidRPr="00A5247A" w:rsidRDefault="003B654B" w:rsidP="003B654B">
            <w:r w:rsidRPr="00A5247A">
              <w:t>С</w:t>
            </w:r>
            <w:r w:rsidR="00466E00" w:rsidRPr="00A5247A">
              <w:t>видетельство о государственной регистрации права: 36-АВ № 534977 от 08.09.2009г.</w:t>
            </w:r>
          </w:p>
        </w:tc>
        <w:tc>
          <w:tcPr>
            <w:tcW w:w="1166" w:type="dxa"/>
          </w:tcPr>
          <w:p w:rsidR="00466E00" w:rsidRPr="00A5247A" w:rsidRDefault="007379F5" w:rsidP="000422C3">
            <w:r w:rsidRPr="00A5247A">
              <w:t>-</w:t>
            </w:r>
          </w:p>
        </w:tc>
      </w:tr>
      <w:tr w:rsidR="00466E00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466E00" w:rsidRPr="00A5247A" w:rsidRDefault="00471A9B" w:rsidP="003B654B">
            <w:r>
              <w:t>2</w:t>
            </w:r>
            <w:r w:rsidR="00316319" w:rsidRPr="00A5247A">
              <w:t>1</w:t>
            </w:r>
          </w:p>
        </w:tc>
        <w:tc>
          <w:tcPr>
            <w:tcW w:w="1836" w:type="dxa"/>
            <w:shd w:val="clear" w:color="auto" w:fill="auto"/>
          </w:tcPr>
          <w:p w:rsidR="00466E00" w:rsidRPr="00A5247A" w:rsidRDefault="00466E00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466E00" w:rsidRPr="00A5247A" w:rsidRDefault="00466E00" w:rsidP="003B654B">
            <w:r w:rsidRPr="00A5247A">
              <w:t>Воронежская область, Рамонский район, п. ВНИИСС, 112</w:t>
            </w:r>
          </w:p>
        </w:tc>
        <w:tc>
          <w:tcPr>
            <w:tcW w:w="2482" w:type="dxa"/>
          </w:tcPr>
          <w:p w:rsidR="00466E00" w:rsidRPr="00A5247A" w:rsidRDefault="00D107D9" w:rsidP="003B654B">
            <w:r w:rsidRPr="00A5247A">
              <w:t>36:25:0500007:26</w:t>
            </w:r>
          </w:p>
        </w:tc>
        <w:tc>
          <w:tcPr>
            <w:tcW w:w="1559" w:type="dxa"/>
            <w:shd w:val="clear" w:color="auto" w:fill="auto"/>
          </w:tcPr>
          <w:p w:rsidR="00466E00" w:rsidRPr="00A5247A" w:rsidRDefault="00466E00" w:rsidP="003B654B">
            <w:r w:rsidRPr="00A5247A">
              <w:t>463</w:t>
            </w:r>
          </w:p>
        </w:tc>
        <w:tc>
          <w:tcPr>
            <w:tcW w:w="1701" w:type="dxa"/>
          </w:tcPr>
          <w:p w:rsidR="00466E00" w:rsidRPr="00A5247A" w:rsidRDefault="00466E00" w:rsidP="003B654B"/>
        </w:tc>
        <w:tc>
          <w:tcPr>
            <w:tcW w:w="1985" w:type="dxa"/>
          </w:tcPr>
          <w:p w:rsidR="00466E00" w:rsidRPr="00A5247A" w:rsidRDefault="00466E00" w:rsidP="003B654B">
            <w:r w:rsidRPr="00A5247A">
              <w:t>Дата возникновения права собственности: 19.10.2009г.</w:t>
            </w:r>
          </w:p>
        </w:tc>
        <w:tc>
          <w:tcPr>
            <w:tcW w:w="1984" w:type="dxa"/>
          </w:tcPr>
          <w:p w:rsidR="00466E00" w:rsidRPr="00A5247A" w:rsidRDefault="003B654B" w:rsidP="003B654B">
            <w:r w:rsidRPr="00A5247A">
              <w:t>С</w:t>
            </w:r>
            <w:r w:rsidR="00466E00" w:rsidRPr="00A5247A">
              <w:t>видетельство о государственной регистрации права: 36-АВ № 562303 от 19.10.2009г.</w:t>
            </w:r>
          </w:p>
        </w:tc>
        <w:tc>
          <w:tcPr>
            <w:tcW w:w="1166" w:type="dxa"/>
          </w:tcPr>
          <w:p w:rsidR="00466E00" w:rsidRPr="00A5247A" w:rsidRDefault="007379F5" w:rsidP="000422C3">
            <w:r w:rsidRPr="00A5247A">
              <w:t>-</w:t>
            </w:r>
          </w:p>
        </w:tc>
      </w:tr>
      <w:tr w:rsidR="00E44D71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E44D71" w:rsidRPr="00A5247A" w:rsidRDefault="00316319" w:rsidP="003B654B">
            <w:r w:rsidRPr="00A5247A">
              <w:t>2</w:t>
            </w:r>
            <w:r w:rsidR="00471A9B">
              <w:t>2</w:t>
            </w:r>
          </w:p>
        </w:tc>
        <w:tc>
          <w:tcPr>
            <w:tcW w:w="1836" w:type="dxa"/>
            <w:shd w:val="clear" w:color="auto" w:fill="auto"/>
          </w:tcPr>
          <w:p w:rsidR="00E44D71" w:rsidRPr="00A5247A" w:rsidRDefault="00E44D71" w:rsidP="003B654B">
            <w:r w:rsidRPr="00A5247A">
              <w:t>Часть здания 1-го этажа общежития ОПХ ВНИИСС</w:t>
            </w:r>
          </w:p>
        </w:tc>
        <w:tc>
          <w:tcPr>
            <w:tcW w:w="2338" w:type="dxa"/>
            <w:shd w:val="clear" w:color="auto" w:fill="auto"/>
          </w:tcPr>
          <w:p w:rsidR="00E44D71" w:rsidRPr="00A5247A" w:rsidRDefault="00E44D71" w:rsidP="003B654B">
            <w:r w:rsidRPr="00A5247A">
              <w:t>Воронежская область, Рамонский район, п. ВНИИСС, д. 79</w:t>
            </w:r>
          </w:p>
        </w:tc>
        <w:tc>
          <w:tcPr>
            <w:tcW w:w="2482" w:type="dxa"/>
          </w:tcPr>
          <w:p w:rsidR="00E44D71" w:rsidRPr="00A5247A" w:rsidRDefault="00E44D71" w:rsidP="003B654B">
            <w:r w:rsidRPr="00A5247A">
              <w:t>36-36-26/022/2009-684</w:t>
            </w:r>
          </w:p>
        </w:tc>
        <w:tc>
          <w:tcPr>
            <w:tcW w:w="1559" w:type="dxa"/>
            <w:shd w:val="clear" w:color="auto" w:fill="auto"/>
          </w:tcPr>
          <w:p w:rsidR="00E44D71" w:rsidRPr="00A5247A" w:rsidRDefault="00E44D71" w:rsidP="003B654B">
            <w:r w:rsidRPr="00A5247A">
              <w:t>204,1</w:t>
            </w:r>
          </w:p>
        </w:tc>
        <w:tc>
          <w:tcPr>
            <w:tcW w:w="1701" w:type="dxa"/>
          </w:tcPr>
          <w:p w:rsidR="001C222C" w:rsidRPr="00A5247A" w:rsidRDefault="001C222C" w:rsidP="003B654B">
            <w:r w:rsidRPr="00A5247A">
              <w:t>138 649,48/</w:t>
            </w:r>
          </w:p>
          <w:p w:rsidR="00E44D71" w:rsidRPr="00A5247A" w:rsidRDefault="001C222C" w:rsidP="003B654B">
            <w:r w:rsidRPr="00A5247A">
              <w:t>294 619,48</w:t>
            </w:r>
          </w:p>
        </w:tc>
        <w:tc>
          <w:tcPr>
            <w:tcW w:w="1985" w:type="dxa"/>
          </w:tcPr>
          <w:p w:rsidR="00E44D71" w:rsidRPr="00A5247A" w:rsidRDefault="00E44D71" w:rsidP="003B654B">
            <w:r w:rsidRPr="00A5247A">
              <w:t>Дата возникновения права собственности: 08.09.2009г.</w:t>
            </w:r>
          </w:p>
        </w:tc>
        <w:tc>
          <w:tcPr>
            <w:tcW w:w="1984" w:type="dxa"/>
          </w:tcPr>
          <w:p w:rsidR="00E44D71" w:rsidRPr="00A5247A" w:rsidRDefault="003B654B" w:rsidP="003B654B">
            <w:r w:rsidRPr="00A5247A">
              <w:t>С</w:t>
            </w:r>
            <w:r w:rsidR="00E44D71" w:rsidRPr="00A5247A">
              <w:t>видетельство о государственной регистрации права: 36-АВ № 534980 от 08.09.2009г.</w:t>
            </w:r>
          </w:p>
        </w:tc>
        <w:tc>
          <w:tcPr>
            <w:tcW w:w="1166" w:type="dxa"/>
          </w:tcPr>
          <w:p w:rsidR="00E44D71" w:rsidRPr="00A5247A" w:rsidRDefault="007379F5" w:rsidP="000422C3">
            <w:r w:rsidRPr="00A5247A">
              <w:t>-</w:t>
            </w:r>
          </w:p>
        </w:tc>
      </w:tr>
      <w:tr w:rsidR="00E44D71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E44D71" w:rsidRPr="00A5247A" w:rsidRDefault="00316319" w:rsidP="003B654B">
            <w:r w:rsidRPr="00A5247A">
              <w:t>2</w:t>
            </w:r>
            <w:r w:rsidR="00471A9B">
              <w:t>3</w:t>
            </w:r>
          </w:p>
        </w:tc>
        <w:tc>
          <w:tcPr>
            <w:tcW w:w="1836" w:type="dxa"/>
            <w:shd w:val="clear" w:color="auto" w:fill="auto"/>
          </w:tcPr>
          <w:p w:rsidR="00E44D71" w:rsidRPr="00A5247A" w:rsidRDefault="00E44D71" w:rsidP="003B654B">
            <w:r w:rsidRPr="00A5247A">
              <w:t>Здание дома культуры</w:t>
            </w:r>
          </w:p>
        </w:tc>
        <w:tc>
          <w:tcPr>
            <w:tcW w:w="2338" w:type="dxa"/>
            <w:shd w:val="clear" w:color="auto" w:fill="auto"/>
          </w:tcPr>
          <w:p w:rsidR="00E44D71" w:rsidRPr="00A5247A" w:rsidRDefault="00E44D71" w:rsidP="003B654B">
            <w:r w:rsidRPr="00A5247A">
              <w:t>Воронежская область, Рамонский район, п. ВНИИСС, д. 85</w:t>
            </w:r>
          </w:p>
        </w:tc>
        <w:tc>
          <w:tcPr>
            <w:tcW w:w="2482" w:type="dxa"/>
          </w:tcPr>
          <w:p w:rsidR="00E44D71" w:rsidRPr="00A5247A" w:rsidRDefault="00D107D9" w:rsidP="003B654B">
            <w:r w:rsidRPr="00A5247A">
              <w:t>36:25:05 00 007:0002:4658:2004-7-232</w:t>
            </w:r>
          </w:p>
        </w:tc>
        <w:tc>
          <w:tcPr>
            <w:tcW w:w="1559" w:type="dxa"/>
            <w:shd w:val="clear" w:color="auto" w:fill="auto"/>
          </w:tcPr>
          <w:p w:rsidR="00E44D71" w:rsidRPr="00A5247A" w:rsidRDefault="00E44D71" w:rsidP="003B654B">
            <w:r w:rsidRPr="00A5247A">
              <w:t>1470,5</w:t>
            </w:r>
          </w:p>
        </w:tc>
        <w:tc>
          <w:tcPr>
            <w:tcW w:w="1701" w:type="dxa"/>
          </w:tcPr>
          <w:p w:rsidR="00E44D71" w:rsidRPr="00A5247A" w:rsidRDefault="00AF72AC" w:rsidP="003B654B">
            <w:r w:rsidRPr="00A5247A">
              <w:t>5396687,52/</w:t>
            </w:r>
            <w:r w:rsidR="003B654B" w:rsidRPr="00A5247A">
              <w:t xml:space="preserve"> </w:t>
            </w:r>
            <w:r w:rsidRPr="00A5247A">
              <w:t>3258168,52</w:t>
            </w:r>
          </w:p>
        </w:tc>
        <w:tc>
          <w:tcPr>
            <w:tcW w:w="1985" w:type="dxa"/>
          </w:tcPr>
          <w:p w:rsidR="00E44D71" w:rsidRPr="00A5247A" w:rsidRDefault="00E44D71" w:rsidP="003B654B">
            <w:r w:rsidRPr="00A5247A">
              <w:t>Дата возникновения права собственности:</w:t>
            </w:r>
          </w:p>
          <w:p w:rsidR="00E44D71" w:rsidRPr="00A5247A" w:rsidRDefault="00E44D71" w:rsidP="003B654B">
            <w:r w:rsidRPr="00A5247A">
              <w:t>03.03.2009г.</w:t>
            </w:r>
          </w:p>
        </w:tc>
        <w:tc>
          <w:tcPr>
            <w:tcW w:w="1984" w:type="dxa"/>
          </w:tcPr>
          <w:p w:rsidR="00E44D71" w:rsidRPr="00A5247A" w:rsidRDefault="003B654B" w:rsidP="003B654B">
            <w:r w:rsidRPr="00A5247A">
              <w:t>С</w:t>
            </w:r>
            <w:r w:rsidR="00E44D71" w:rsidRPr="00A5247A">
              <w:t>видетельство о государственной регистрации права 36-АВ № 309194 от 03.03.2009г.</w:t>
            </w:r>
          </w:p>
        </w:tc>
        <w:tc>
          <w:tcPr>
            <w:tcW w:w="1166" w:type="dxa"/>
          </w:tcPr>
          <w:p w:rsidR="00E44D71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36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2</w:t>
            </w:r>
            <w:r w:rsidR="00471A9B">
              <w:t>4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7F6758">
            <w:pPr>
              <w:ind w:right="-108"/>
            </w:pPr>
            <w:r w:rsidRPr="00A5247A">
              <w:t xml:space="preserve">Здание спорткомплекса 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п. ВНИИСС, 84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36:25:05 00 006:0001:4722:2004-8-244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846,6</w:t>
            </w:r>
          </w:p>
        </w:tc>
        <w:tc>
          <w:tcPr>
            <w:tcW w:w="1701" w:type="dxa"/>
          </w:tcPr>
          <w:p w:rsidR="000422C3" w:rsidRPr="00A5247A" w:rsidRDefault="00AF72AC" w:rsidP="003B654B">
            <w:r w:rsidRPr="00A5247A">
              <w:t>износ 3792583,00</w:t>
            </w:r>
          </w:p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24.06.2004г.</w:t>
            </w:r>
          </w:p>
        </w:tc>
        <w:tc>
          <w:tcPr>
            <w:tcW w:w="1984" w:type="dxa"/>
          </w:tcPr>
          <w:p w:rsidR="000422C3" w:rsidRPr="00A5247A" w:rsidRDefault="003B654B" w:rsidP="003B654B">
            <w:r w:rsidRPr="00A5247A">
              <w:t>С</w:t>
            </w:r>
            <w:r w:rsidR="000422C3" w:rsidRPr="00A5247A">
              <w:t>видетельство о государственной регистрации права 36 АА № 971393 от 24.06.2004г.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lastRenderedPageBreak/>
              <w:t>2</w:t>
            </w:r>
            <w:r w:rsidR="00471A9B">
              <w:t>5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Здание клуба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х. Красное, 75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36-36-26/022/2009-650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193,6</w:t>
            </w:r>
          </w:p>
        </w:tc>
        <w:tc>
          <w:tcPr>
            <w:tcW w:w="1701" w:type="dxa"/>
          </w:tcPr>
          <w:p w:rsidR="000422C3" w:rsidRPr="00A5247A" w:rsidRDefault="00AF72AC" w:rsidP="003B654B">
            <w:r w:rsidRPr="00A5247A">
              <w:t>767880,92/</w:t>
            </w:r>
            <w:r w:rsidR="003B654B" w:rsidRPr="00A5247A">
              <w:t xml:space="preserve"> </w:t>
            </w:r>
            <w:r w:rsidRPr="00A5247A">
              <w:t>767880,92</w:t>
            </w:r>
          </w:p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08.09.2009г.</w:t>
            </w:r>
          </w:p>
        </w:tc>
        <w:tc>
          <w:tcPr>
            <w:tcW w:w="1984" w:type="dxa"/>
          </w:tcPr>
          <w:p w:rsidR="000422C3" w:rsidRPr="00A5247A" w:rsidRDefault="003B654B" w:rsidP="003B654B">
            <w:r w:rsidRPr="00A5247A">
              <w:t>С</w:t>
            </w:r>
            <w:r w:rsidR="000422C3" w:rsidRPr="00A5247A">
              <w:t>видетельство о государственной регистрации 36-АВ 534975 от 08.09.2009г.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73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2</w:t>
            </w:r>
            <w:r w:rsidR="00471A9B">
              <w:t>6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 xml:space="preserve">Земельный участок 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Айдарово, ул. Вишневая, 15</w:t>
            </w:r>
          </w:p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>
            <w:r w:rsidRPr="00A5247A">
              <w:t>36:25:0300001:169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/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08.09.2009г.</w:t>
            </w:r>
          </w:p>
        </w:tc>
        <w:tc>
          <w:tcPr>
            <w:tcW w:w="1984" w:type="dxa"/>
          </w:tcPr>
          <w:p w:rsidR="000422C3" w:rsidRPr="00A5247A" w:rsidRDefault="003B654B" w:rsidP="003B654B">
            <w:r w:rsidRPr="00A5247A">
              <w:t>С</w:t>
            </w:r>
            <w:r w:rsidR="000422C3" w:rsidRPr="00A5247A">
              <w:t>видетельство о государственной регистрации 36-АВ 534975 от 08.09.2009г.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2</w:t>
            </w:r>
            <w:r w:rsidR="00471A9B">
              <w:t>7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Бытовое здание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 xml:space="preserve">Воронежская область, Рамонский район, п. ВНИИСС, </w:t>
            </w:r>
            <w:r w:rsidR="00350B40" w:rsidRPr="00A5247A">
              <w:t xml:space="preserve">д. </w:t>
            </w:r>
            <w:r w:rsidRPr="00A5247A">
              <w:t>99а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36-36-26/030/2012-538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92,2 кв.м.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22.11.2012г.</w:t>
            </w:r>
          </w:p>
        </w:tc>
        <w:tc>
          <w:tcPr>
            <w:tcW w:w="1984" w:type="dxa"/>
          </w:tcPr>
          <w:p w:rsidR="000422C3" w:rsidRPr="00A5247A" w:rsidRDefault="000422C3" w:rsidP="003B654B">
            <w:pPr>
              <w:ind w:right="-108"/>
            </w:pPr>
            <w:r w:rsidRPr="00A5247A">
              <w:t>Свидетельство о государственной регистрации права 36-АГ 903223 от 22.11.2012 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2</w:t>
            </w:r>
            <w:r w:rsidR="00471A9B">
              <w:t>8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Резервуар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п. ВНИИСС, 99 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36-36-26/030/2012-539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500 куб.м.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22.11.2012г.</w:t>
            </w:r>
          </w:p>
        </w:tc>
        <w:tc>
          <w:tcPr>
            <w:tcW w:w="1984" w:type="dxa"/>
          </w:tcPr>
          <w:p w:rsidR="000422C3" w:rsidRPr="00A5247A" w:rsidRDefault="000422C3" w:rsidP="003B654B">
            <w:pPr>
              <w:ind w:right="-108"/>
            </w:pPr>
            <w:r w:rsidRPr="00A5247A">
              <w:t>Свидетельство о государственной регистрации права 36-АГ 953478 от 25.12.2012 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94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2</w:t>
            </w:r>
            <w:r w:rsidR="00471A9B">
              <w:t>9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7D3381">
            <w:r w:rsidRPr="00A5247A">
              <w:t xml:space="preserve">Воронежская область, Рамонский район, с. Чертовицы, </w:t>
            </w:r>
            <w:r w:rsidR="007D3381">
              <w:t>ул. Свободная, 1</w:t>
            </w:r>
            <w:r w:rsidR="00D809E4">
              <w:t>А</w:t>
            </w:r>
          </w:p>
        </w:tc>
        <w:tc>
          <w:tcPr>
            <w:tcW w:w="2482" w:type="dxa"/>
          </w:tcPr>
          <w:p w:rsidR="000422C3" w:rsidRPr="00A5247A" w:rsidRDefault="00D809E4" w:rsidP="003B654B">
            <w:r>
              <w:t>36:25:6945019:77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8000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D809E4" w:rsidP="003B654B">
            <w:r w:rsidRPr="00A5247A">
              <w:t>Дата возникновения</w:t>
            </w:r>
            <w:r>
              <w:t xml:space="preserve"> права собственности: 15.11.2016 г.</w:t>
            </w:r>
          </w:p>
        </w:tc>
        <w:tc>
          <w:tcPr>
            <w:tcW w:w="1984" w:type="dxa"/>
          </w:tcPr>
          <w:p w:rsidR="000422C3" w:rsidRPr="00A5247A" w:rsidRDefault="00D809E4" w:rsidP="003B654B">
            <w: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15.11.2016 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F2AEA" w:rsidRPr="003B654B" w:rsidTr="00244AD2">
        <w:trPr>
          <w:trHeight w:val="1147"/>
        </w:trPr>
        <w:tc>
          <w:tcPr>
            <w:tcW w:w="540" w:type="dxa"/>
            <w:shd w:val="clear" w:color="auto" w:fill="auto"/>
          </w:tcPr>
          <w:p w:rsidR="000F2AEA" w:rsidRPr="00A5247A" w:rsidRDefault="00471A9B" w:rsidP="003B654B">
            <w:r>
              <w:lastRenderedPageBreak/>
              <w:t>30</w:t>
            </w:r>
          </w:p>
        </w:tc>
        <w:tc>
          <w:tcPr>
            <w:tcW w:w="1836" w:type="dxa"/>
            <w:shd w:val="clear" w:color="auto" w:fill="auto"/>
          </w:tcPr>
          <w:p w:rsidR="000F2AEA" w:rsidRPr="00A5247A" w:rsidRDefault="000F2AEA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F2AEA" w:rsidRPr="00A5247A" w:rsidRDefault="000F2AEA" w:rsidP="003B654B">
            <w:r w:rsidRPr="00A5247A">
              <w:t>Воронежская область, Рамонский район, с. Чертовицы, ул. Транспортная, 2д</w:t>
            </w:r>
          </w:p>
        </w:tc>
        <w:tc>
          <w:tcPr>
            <w:tcW w:w="2482" w:type="dxa"/>
          </w:tcPr>
          <w:p w:rsidR="000F2AEA" w:rsidRPr="00A5247A" w:rsidRDefault="000F2AEA" w:rsidP="003B654B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0F2AEA" w:rsidRPr="00A5247A" w:rsidRDefault="000F2AEA" w:rsidP="003B654B">
            <w:r w:rsidRPr="00A5247A">
              <w:t>6416</w:t>
            </w:r>
          </w:p>
        </w:tc>
        <w:tc>
          <w:tcPr>
            <w:tcW w:w="1701" w:type="dxa"/>
          </w:tcPr>
          <w:p w:rsidR="000F2AEA" w:rsidRPr="00A5247A" w:rsidRDefault="000F2AEA" w:rsidP="003B654B"/>
        </w:tc>
        <w:tc>
          <w:tcPr>
            <w:tcW w:w="1985" w:type="dxa"/>
          </w:tcPr>
          <w:p w:rsidR="000F2AEA" w:rsidRPr="00994595" w:rsidRDefault="000F2AEA" w:rsidP="0074719B">
            <w:r w:rsidRPr="00994595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F2AEA" w:rsidRPr="00994595" w:rsidRDefault="000F2AEA" w:rsidP="0074719B">
            <w:r w:rsidRPr="00994595">
              <w:t xml:space="preserve">Решение Рамонского районного суда </w:t>
            </w:r>
            <w:r w:rsidRPr="000F2AEA">
              <w:t>Воронежской области от 18.04.2006г.</w:t>
            </w:r>
          </w:p>
        </w:tc>
        <w:tc>
          <w:tcPr>
            <w:tcW w:w="1166" w:type="dxa"/>
          </w:tcPr>
          <w:p w:rsidR="000F2AEA" w:rsidRPr="00A5247A" w:rsidRDefault="000F2AEA" w:rsidP="000422C3">
            <w:r w:rsidRPr="00A5247A">
              <w:t>-</w:t>
            </w:r>
          </w:p>
        </w:tc>
      </w:tr>
      <w:tr w:rsidR="000422C3" w:rsidRPr="003B654B" w:rsidTr="00244AD2">
        <w:trPr>
          <w:trHeight w:val="401"/>
        </w:trPr>
        <w:tc>
          <w:tcPr>
            <w:tcW w:w="540" w:type="dxa"/>
            <w:shd w:val="clear" w:color="auto" w:fill="auto"/>
          </w:tcPr>
          <w:p w:rsidR="000422C3" w:rsidRPr="00A5247A" w:rsidRDefault="00471A9B" w:rsidP="003B654B">
            <w:r>
              <w:t>31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Земельный</w:t>
            </w:r>
          </w:p>
          <w:p w:rsidR="000422C3" w:rsidRPr="00A5247A" w:rsidRDefault="000422C3" w:rsidP="003B654B">
            <w:r w:rsidRPr="00A5247A">
              <w:t>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</w:t>
            </w:r>
          </w:p>
          <w:p w:rsidR="000422C3" w:rsidRPr="00A5247A" w:rsidRDefault="000422C3" w:rsidP="003B654B">
            <w:r w:rsidRPr="00A5247A">
              <w:t>ул. Школьная, 79-б</w:t>
            </w:r>
          </w:p>
        </w:tc>
        <w:tc>
          <w:tcPr>
            <w:tcW w:w="2482" w:type="dxa"/>
          </w:tcPr>
          <w:p w:rsidR="000422C3" w:rsidRPr="00A5247A" w:rsidRDefault="000422C3" w:rsidP="003B654B"/>
          <w:p w:rsidR="000422C3" w:rsidRPr="00A5247A" w:rsidRDefault="000422C3" w:rsidP="003B654B">
            <w:r w:rsidRPr="00A5247A">
              <w:t>36:25:0700021:71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/>
          <w:p w:rsidR="000422C3" w:rsidRPr="00A5247A" w:rsidRDefault="000422C3" w:rsidP="003B654B">
            <w:r w:rsidRPr="00A5247A">
              <w:t>1260 кв.м.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420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3</w:t>
            </w:r>
            <w:r w:rsidR="00471A9B">
              <w:t>2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974B01" w:rsidP="003B654B">
            <w:r w:rsidRPr="00A5247A">
              <w:t>З</w:t>
            </w:r>
            <w:r w:rsidR="000422C3" w:rsidRPr="00A5247A">
              <w:t>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 ул. Полевая, 63а</w:t>
            </w:r>
          </w:p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>
            <w:r w:rsidRPr="00A5247A">
              <w:t>36:25:0700005:90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843 кв.м.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219"/>
        </w:trPr>
        <w:tc>
          <w:tcPr>
            <w:tcW w:w="540" w:type="dxa"/>
            <w:shd w:val="clear" w:color="auto" w:fill="auto"/>
          </w:tcPr>
          <w:p w:rsidR="000422C3" w:rsidRPr="00A5247A" w:rsidRDefault="001F79E4" w:rsidP="00316319">
            <w:r w:rsidRPr="00A5247A">
              <w:t>3</w:t>
            </w:r>
            <w:r w:rsidR="00471A9B">
              <w:t>3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Земельный</w:t>
            </w:r>
          </w:p>
          <w:p w:rsidR="000422C3" w:rsidRPr="00A5247A" w:rsidRDefault="000422C3" w:rsidP="003B654B">
            <w:r w:rsidRPr="00A5247A">
              <w:t>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 ул. Сельская,</w:t>
            </w:r>
            <w:r w:rsidR="007D3381">
              <w:t xml:space="preserve"> </w:t>
            </w:r>
            <w:r w:rsidRPr="00A5247A">
              <w:t>3-а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36:25:0700008:52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1264 кв.м.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328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3</w:t>
            </w:r>
            <w:r w:rsidR="00471A9B">
              <w:t>4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Айдарово, ул. Центральная,</w:t>
            </w:r>
            <w:r w:rsidR="007D3381">
              <w:t xml:space="preserve"> </w:t>
            </w:r>
            <w:r w:rsidRPr="00A5247A">
              <w:t xml:space="preserve"> 86-а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36:25:0300012:86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1235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274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3</w:t>
            </w:r>
            <w:r w:rsidR="00471A9B">
              <w:t>5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Староживотинное, ул. Артамонова, 51</w:t>
            </w:r>
          </w:p>
        </w:tc>
        <w:tc>
          <w:tcPr>
            <w:tcW w:w="2482" w:type="dxa"/>
          </w:tcPr>
          <w:p w:rsidR="000422C3" w:rsidRPr="00A5247A" w:rsidRDefault="000422C3" w:rsidP="003B654B"/>
          <w:p w:rsidR="000422C3" w:rsidRPr="00A5247A" w:rsidRDefault="000422C3" w:rsidP="003B654B">
            <w:r w:rsidRPr="00A5247A">
              <w:t>36:25:0600007:118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750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Воронежской области от </w:t>
            </w:r>
            <w:r w:rsidR="000422C3" w:rsidRPr="00A5247A">
              <w:lastRenderedPageBreak/>
              <w:t>18.04.2006г</w:t>
            </w:r>
            <w:r w:rsidRPr="00A5247A">
              <w:t>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lastRenderedPageBreak/>
              <w:t>-</w:t>
            </w:r>
          </w:p>
        </w:tc>
      </w:tr>
      <w:tr w:rsidR="000422C3" w:rsidRPr="003B654B" w:rsidTr="00244AD2">
        <w:trPr>
          <w:trHeight w:val="674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3</w:t>
            </w:r>
            <w:r w:rsidR="00471A9B">
              <w:t>6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 xml:space="preserve">Воронежская область, Рамонский район, с. Староживотинное, ул. Артамонова, </w:t>
            </w:r>
            <w:r w:rsidR="007D3381">
              <w:t xml:space="preserve">  </w:t>
            </w:r>
            <w:r w:rsidRPr="00A5247A">
              <w:t>51-б</w:t>
            </w:r>
          </w:p>
        </w:tc>
        <w:tc>
          <w:tcPr>
            <w:tcW w:w="2482" w:type="dxa"/>
          </w:tcPr>
          <w:p w:rsidR="000422C3" w:rsidRPr="00A5247A" w:rsidRDefault="000422C3" w:rsidP="003B654B"/>
          <w:p w:rsidR="000422C3" w:rsidRPr="00A5247A" w:rsidRDefault="000422C3" w:rsidP="003B654B">
            <w:r w:rsidRPr="00A5247A">
              <w:t>36:25:0600007:127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901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>ешение Рамонского районного суда 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1548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3</w:t>
            </w:r>
            <w:r w:rsidR="00471A9B">
              <w:t>7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 xml:space="preserve"> 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х. Красное, 1-в</w:t>
            </w:r>
          </w:p>
          <w:p w:rsidR="000422C3" w:rsidRPr="00A5247A" w:rsidRDefault="000422C3" w:rsidP="003B654B"/>
          <w:p w:rsidR="000422C3" w:rsidRPr="00A5247A" w:rsidRDefault="000422C3" w:rsidP="003B654B"/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>
            <w:r w:rsidRPr="00A5247A">
              <w:t>36:25:0400003:71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3</w:t>
            </w:r>
            <w:r w:rsidR="00316319" w:rsidRPr="00A5247A">
              <w:t> </w:t>
            </w:r>
            <w:r w:rsidRPr="00A5247A">
              <w:t>605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>ешение Рамонского районного суда 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5C2C89" w:rsidRPr="003B654B" w:rsidTr="00244AD2">
        <w:trPr>
          <w:trHeight w:val="1548"/>
        </w:trPr>
        <w:tc>
          <w:tcPr>
            <w:tcW w:w="540" w:type="dxa"/>
            <w:shd w:val="clear" w:color="auto" w:fill="auto"/>
          </w:tcPr>
          <w:p w:rsidR="005C2C89" w:rsidRPr="00A5247A" w:rsidRDefault="00316319" w:rsidP="003B654B">
            <w:r w:rsidRPr="00A5247A">
              <w:t>3</w:t>
            </w:r>
            <w:r w:rsidR="00471A9B">
              <w:t>8</w:t>
            </w:r>
          </w:p>
        </w:tc>
        <w:tc>
          <w:tcPr>
            <w:tcW w:w="1836" w:type="dxa"/>
            <w:shd w:val="clear" w:color="auto" w:fill="auto"/>
          </w:tcPr>
          <w:p w:rsidR="005C2C89" w:rsidRPr="00A5247A" w:rsidRDefault="005C2C89" w:rsidP="005C2C89">
            <w:r w:rsidRPr="00A5247A">
              <w:t xml:space="preserve">Водонапорная башня </w:t>
            </w:r>
          </w:p>
        </w:tc>
        <w:tc>
          <w:tcPr>
            <w:tcW w:w="2338" w:type="dxa"/>
            <w:shd w:val="clear" w:color="auto" w:fill="auto"/>
          </w:tcPr>
          <w:p w:rsidR="005C2C89" w:rsidRPr="00A5247A" w:rsidRDefault="005C2C89" w:rsidP="005C2C89">
            <w:r w:rsidRPr="00A5247A">
              <w:t>Воронежская область, Рамонский район, х. Красное, 1А</w:t>
            </w:r>
          </w:p>
          <w:p w:rsidR="005C2C89" w:rsidRPr="00A5247A" w:rsidRDefault="005C2C89" w:rsidP="003B654B"/>
        </w:tc>
        <w:tc>
          <w:tcPr>
            <w:tcW w:w="2482" w:type="dxa"/>
          </w:tcPr>
          <w:p w:rsidR="005C2C89" w:rsidRPr="00A5247A" w:rsidRDefault="005C2C89" w:rsidP="003B654B">
            <w:r w:rsidRPr="00A5247A">
              <w:t>-</w:t>
            </w:r>
          </w:p>
        </w:tc>
        <w:tc>
          <w:tcPr>
            <w:tcW w:w="1559" w:type="dxa"/>
            <w:shd w:val="clear" w:color="auto" w:fill="auto"/>
          </w:tcPr>
          <w:p w:rsidR="005C2C89" w:rsidRPr="00A5247A" w:rsidRDefault="005C2C89" w:rsidP="003B654B">
            <w:r w:rsidRPr="00A5247A">
              <w:t>25 куб.м.</w:t>
            </w:r>
          </w:p>
        </w:tc>
        <w:tc>
          <w:tcPr>
            <w:tcW w:w="1701" w:type="dxa"/>
          </w:tcPr>
          <w:p w:rsidR="005C2C89" w:rsidRPr="00A5247A" w:rsidRDefault="005C2C89" w:rsidP="003B654B"/>
        </w:tc>
        <w:tc>
          <w:tcPr>
            <w:tcW w:w="1985" w:type="dxa"/>
          </w:tcPr>
          <w:p w:rsidR="005C2C89" w:rsidRPr="00A5247A" w:rsidRDefault="005C2C89" w:rsidP="003B654B">
            <w:r w:rsidRPr="00A5247A">
              <w:t>Дата возникновения права собственности: 30.08.2012г.</w:t>
            </w:r>
          </w:p>
        </w:tc>
        <w:tc>
          <w:tcPr>
            <w:tcW w:w="1984" w:type="dxa"/>
          </w:tcPr>
          <w:p w:rsidR="005C2C89" w:rsidRPr="00A5247A" w:rsidRDefault="005C2C89" w:rsidP="003B654B">
            <w:pPr>
              <w:ind w:right="-108"/>
            </w:pPr>
            <w:r w:rsidRPr="00A5247A">
              <w:t>Решение Рамонского районного суда Воронежской области от 18.04.2006г.</w:t>
            </w:r>
          </w:p>
        </w:tc>
        <w:tc>
          <w:tcPr>
            <w:tcW w:w="1166" w:type="dxa"/>
          </w:tcPr>
          <w:p w:rsidR="005C2C89" w:rsidRPr="00A5247A" w:rsidRDefault="005C2C89" w:rsidP="000422C3"/>
        </w:tc>
      </w:tr>
      <w:tr w:rsidR="005C2C89" w:rsidRPr="003B654B" w:rsidTr="00244AD2">
        <w:trPr>
          <w:trHeight w:val="1548"/>
        </w:trPr>
        <w:tc>
          <w:tcPr>
            <w:tcW w:w="540" w:type="dxa"/>
            <w:shd w:val="clear" w:color="auto" w:fill="auto"/>
          </w:tcPr>
          <w:p w:rsidR="005C2C89" w:rsidRPr="00A5247A" w:rsidRDefault="00316319" w:rsidP="003B654B">
            <w:r w:rsidRPr="00A5247A">
              <w:t>3</w:t>
            </w:r>
            <w:r w:rsidR="00471A9B">
              <w:t>9</w:t>
            </w:r>
          </w:p>
        </w:tc>
        <w:tc>
          <w:tcPr>
            <w:tcW w:w="1836" w:type="dxa"/>
            <w:shd w:val="clear" w:color="auto" w:fill="auto"/>
          </w:tcPr>
          <w:p w:rsidR="005C2C89" w:rsidRPr="00A5247A" w:rsidRDefault="005C2C89" w:rsidP="005C2C89">
            <w:r w:rsidRPr="00A5247A">
              <w:t>Артезианская скважина</w:t>
            </w:r>
          </w:p>
          <w:p w:rsidR="005C2C89" w:rsidRPr="00A5247A" w:rsidRDefault="005C2C89" w:rsidP="005C2C89"/>
        </w:tc>
        <w:tc>
          <w:tcPr>
            <w:tcW w:w="2338" w:type="dxa"/>
            <w:shd w:val="clear" w:color="auto" w:fill="auto"/>
          </w:tcPr>
          <w:p w:rsidR="005C2C89" w:rsidRPr="00A5247A" w:rsidRDefault="005C2C89" w:rsidP="005C2C89">
            <w:r w:rsidRPr="00A5247A">
              <w:t>Воронежская область, Рамонский район, х. Красное, 3А</w:t>
            </w:r>
          </w:p>
          <w:p w:rsidR="005C2C89" w:rsidRPr="00A5247A" w:rsidRDefault="005C2C89" w:rsidP="005C2C89"/>
        </w:tc>
        <w:tc>
          <w:tcPr>
            <w:tcW w:w="2482" w:type="dxa"/>
          </w:tcPr>
          <w:p w:rsidR="005C2C89" w:rsidRPr="00A5247A" w:rsidRDefault="005C2C89" w:rsidP="003B654B">
            <w:r w:rsidRPr="00A5247A">
              <w:t>-</w:t>
            </w:r>
          </w:p>
        </w:tc>
        <w:tc>
          <w:tcPr>
            <w:tcW w:w="1559" w:type="dxa"/>
            <w:shd w:val="clear" w:color="auto" w:fill="auto"/>
          </w:tcPr>
          <w:p w:rsidR="005C2C89" w:rsidRPr="00A5247A" w:rsidRDefault="005C2C89" w:rsidP="003B654B">
            <w:r w:rsidRPr="00A5247A">
              <w:t>20 м глубина</w:t>
            </w:r>
          </w:p>
        </w:tc>
        <w:tc>
          <w:tcPr>
            <w:tcW w:w="1701" w:type="dxa"/>
          </w:tcPr>
          <w:p w:rsidR="005C2C89" w:rsidRPr="00A5247A" w:rsidRDefault="005C2C89" w:rsidP="003B654B"/>
        </w:tc>
        <w:tc>
          <w:tcPr>
            <w:tcW w:w="1985" w:type="dxa"/>
          </w:tcPr>
          <w:p w:rsidR="005C2C89" w:rsidRPr="00A5247A" w:rsidRDefault="005C2C89" w:rsidP="003B654B">
            <w:r w:rsidRPr="00A5247A">
              <w:t>Дата возникновения права собственности: 30.08.2012г.</w:t>
            </w:r>
          </w:p>
        </w:tc>
        <w:tc>
          <w:tcPr>
            <w:tcW w:w="1984" w:type="dxa"/>
          </w:tcPr>
          <w:p w:rsidR="005C2C89" w:rsidRPr="00A5247A" w:rsidRDefault="005C2C89" w:rsidP="003B654B">
            <w:pPr>
              <w:ind w:right="-108"/>
            </w:pPr>
            <w:r w:rsidRPr="00A5247A">
              <w:t>Решение Рамонского районного суда Воронежской области от 18.04.2006г.</w:t>
            </w:r>
          </w:p>
        </w:tc>
        <w:tc>
          <w:tcPr>
            <w:tcW w:w="1166" w:type="dxa"/>
          </w:tcPr>
          <w:p w:rsidR="005C2C89" w:rsidRPr="00A5247A" w:rsidRDefault="005C2C89" w:rsidP="000422C3"/>
        </w:tc>
      </w:tr>
      <w:tr w:rsidR="000422C3" w:rsidRPr="003B654B" w:rsidTr="00244AD2">
        <w:trPr>
          <w:trHeight w:val="511"/>
        </w:trPr>
        <w:tc>
          <w:tcPr>
            <w:tcW w:w="540" w:type="dxa"/>
            <w:shd w:val="clear" w:color="auto" w:fill="auto"/>
          </w:tcPr>
          <w:p w:rsidR="000422C3" w:rsidRPr="00A5247A" w:rsidRDefault="00471A9B" w:rsidP="003B654B">
            <w:r>
              <w:t>40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Артезианская скважина</w:t>
            </w:r>
          </w:p>
          <w:p w:rsidR="000422C3" w:rsidRPr="00A5247A" w:rsidRDefault="000422C3" w:rsidP="003B654B"/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Айдарово, ул. Центральная, 86-а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2877-Ф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95 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1565"/>
        </w:trPr>
        <w:tc>
          <w:tcPr>
            <w:tcW w:w="540" w:type="dxa"/>
            <w:shd w:val="clear" w:color="auto" w:fill="auto"/>
          </w:tcPr>
          <w:p w:rsidR="000422C3" w:rsidRPr="00A5247A" w:rsidRDefault="00471A9B" w:rsidP="003B654B">
            <w:r>
              <w:lastRenderedPageBreak/>
              <w:t>41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Айдарово, ул. Центральная, 86-а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2877-Ф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/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292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4</w:t>
            </w:r>
            <w:r w:rsidR="00471A9B">
              <w:t>2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/>
          <w:p w:rsidR="000422C3" w:rsidRPr="00A5247A" w:rsidRDefault="000422C3" w:rsidP="003B654B">
            <w:r w:rsidRPr="00A5247A"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 ул. Сельская,3-а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2872-Ф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25 куб.м.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365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4</w:t>
            </w:r>
            <w:r w:rsidR="00471A9B">
              <w:t>3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 xml:space="preserve">Артскважина </w:t>
            </w:r>
          </w:p>
          <w:p w:rsidR="000422C3" w:rsidRPr="00A5247A" w:rsidRDefault="000422C3" w:rsidP="003B654B"/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 ул. Сельская,3-а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2872-Ф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107,0 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left="49"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left="49"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164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4</w:t>
            </w:r>
            <w:r w:rsidR="00471A9B">
              <w:t>4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Артскважина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 ул. Полевая, 63а</w:t>
            </w:r>
          </w:p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2874-Ф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103,0 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left="49"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3B654B" w:rsidRPr="00A5247A" w:rsidRDefault="000422C3" w:rsidP="003B654B">
            <w:pPr>
              <w:ind w:left="49"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164"/>
        </w:trPr>
        <w:tc>
          <w:tcPr>
            <w:tcW w:w="540" w:type="dxa"/>
            <w:shd w:val="clear" w:color="auto" w:fill="auto"/>
          </w:tcPr>
          <w:p w:rsidR="000422C3" w:rsidRPr="00A5247A" w:rsidRDefault="00316319" w:rsidP="003B654B">
            <w:r w:rsidRPr="00A5247A">
              <w:t>4</w:t>
            </w:r>
            <w:r w:rsidR="00471A9B">
              <w:t>5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 ул. Полевая, 63а</w:t>
            </w:r>
          </w:p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/>
          <w:p w:rsidR="000422C3" w:rsidRPr="00A5247A" w:rsidRDefault="000422C3" w:rsidP="003B654B">
            <w:r w:rsidRPr="00A5247A">
              <w:t>Инвентарный номер 2874-Ф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15 куб.м.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left="49"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left="49"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401"/>
        </w:trPr>
        <w:tc>
          <w:tcPr>
            <w:tcW w:w="540" w:type="dxa"/>
            <w:shd w:val="clear" w:color="auto" w:fill="auto"/>
          </w:tcPr>
          <w:p w:rsidR="000422C3" w:rsidRPr="00A5247A" w:rsidRDefault="006676B1" w:rsidP="003B654B">
            <w:r w:rsidRPr="00A5247A">
              <w:t>4</w:t>
            </w:r>
            <w:r w:rsidR="00471A9B">
              <w:t>6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A5247A" w:rsidP="003B654B">
            <w:r w:rsidRPr="00A5247A">
              <w:t>Артезианская скважина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</w:t>
            </w:r>
          </w:p>
          <w:p w:rsidR="000422C3" w:rsidRPr="00A5247A" w:rsidRDefault="000422C3" w:rsidP="003B654B">
            <w:r w:rsidRPr="00A5247A">
              <w:t>ул. Школьная, 79-б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2873-Ф</w:t>
            </w:r>
          </w:p>
          <w:p w:rsidR="000422C3" w:rsidRPr="00A5247A" w:rsidRDefault="000422C3" w:rsidP="003B654B"/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 xml:space="preserve"> глубина 93,0 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left="49"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left="49" w:right="-108"/>
            </w:pPr>
            <w:r w:rsidRPr="00A5247A">
              <w:t xml:space="preserve">Воронежской области от </w:t>
            </w:r>
            <w:r w:rsidR="007379F5" w:rsidRPr="00A5247A">
              <w:t>-</w:t>
            </w:r>
            <w:r w:rsidRPr="00A5247A">
              <w:lastRenderedPageBreak/>
              <w:t>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lastRenderedPageBreak/>
              <w:t>-</w:t>
            </w:r>
          </w:p>
        </w:tc>
      </w:tr>
      <w:tr w:rsidR="000422C3" w:rsidRPr="003B654B" w:rsidTr="00244AD2">
        <w:trPr>
          <w:trHeight w:val="292"/>
        </w:trPr>
        <w:tc>
          <w:tcPr>
            <w:tcW w:w="540" w:type="dxa"/>
            <w:shd w:val="clear" w:color="auto" w:fill="auto"/>
          </w:tcPr>
          <w:p w:rsidR="000422C3" w:rsidRPr="00A5247A" w:rsidRDefault="006676B1" w:rsidP="003B654B">
            <w:r w:rsidRPr="00A5247A">
              <w:t>4</w:t>
            </w:r>
            <w:r w:rsidR="00471A9B">
              <w:t>7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Чертовицы,</w:t>
            </w:r>
          </w:p>
          <w:p w:rsidR="000422C3" w:rsidRPr="00A5247A" w:rsidRDefault="000422C3" w:rsidP="003B654B">
            <w:r w:rsidRPr="00A5247A">
              <w:t>ул. Школьная, 79-б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2873-Ф</w:t>
            </w:r>
          </w:p>
          <w:p w:rsidR="000422C3" w:rsidRPr="00A5247A" w:rsidRDefault="000422C3" w:rsidP="003B654B"/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объем 50 куб.м.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3B654B" w:rsidP="003B654B">
            <w:pPr>
              <w:ind w:left="49" w:right="-108"/>
            </w:pPr>
            <w:r w:rsidRPr="00A5247A">
              <w:t>Р</w:t>
            </w:r>
            <w:r w:rsidR="000422C3" w:rsidRPr="00A5247A">
              <w:t xml:space="preserve">ешение Рамонского районного суда </w:t>
            </w:r>
          </w:p>
          <w:p w:rsidR="000422C3" w:rsidRPr="00A5247A" w:rsidRDefault="000422C3" w:rsidP="003B654B">
            <w:pPr>
              <w:ind w:left="49"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1499"/>
        </w:trPr>
        <w:tc>
          <w:tcPr>
            <w:tcW w:w="540" w:type="dxa"/>
            <w:shd w:val="clear" w:color="auto" w:fill="auto"/>
          </w:tcPr>
          <w:p w:rsidR="000422C3" w:rsidRPr="00A5247A" w:rsidRDefault="006676B1" w:rsidP="003B654B">
            <w:r w:rsidRPr="00A5247A">
              <w:t>4</w:t>
            </w:r>
            <w:r w:rsidR="00471A9B">
              <w:t>8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Артезианская скважина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Староживотинное, ул. Артамонова, 51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2876-Ф</w:t>
            </w:r>
          </w:p>
          <w:p w:rsidR="000422C3" w:rsidRPr="00A5247A" w:rsidRDefault="000422C3" w:rsidP="003B654B"/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глубина 86 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0422C3" w:rsidP="003B654B">
            <w:pPr>
              <w:ind w:right="-108"/>
            </w:pPr>
            <w:r w:rsidRPr="00A5247A">
              <w:t xml:space="preserve">Решение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511"/>
        </w:trPr>
        <w:tc>
          <w:tcPr>
            <w:tcW w:w="540" w:type="dxa"/>
            <w:shd w:val="clear" w:color="auto" w:fill="auto"/>
          </w:tcPr>
          <w:p w:rsidR="000422C3" w:rsidRPr="00A5247A" w:rsidRDefault="006676B1" w:rsidP="003B654B">
            <w:r w:rsidRPr="00A5247A">
              <w:t>4</w:t>
            </w:r>
            <w:r w:rsidR="00471A9B">
              <w:t>9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Староживотинное, ул. Артамонова, 51</w:t>
            </w:r>
          </w:p>
        </w:tc>
        <w:tc>
          <w:tcPr>
            <w:tcW w:w="2482" w:type="dxa"/>
          </w:tcPr>
          <w:p w:rsidR="000422C3" w:rsidRPr="00A5247A" w:rsidRDefault="000422C3" w:rsidP="003B654B">
            <w:r w:rsidRPr="00A5247A">
              <w:t>инвентарный номер 2876-Ф</w:t>
            </w:r>
          </w:p>
          <w:p w:rsidR="000422C3" w:rsidRPr="00A5247A" w:rsidRDefault="000422C3" w:rsidP="003B654B"/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15 куб.м.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0422C3" w:rsidRPr="00A5247A" w:rsidRDefault="000422C3" w:rsidP="003B654B">
            <w:pPr>
              <w:ind w:right="-108"/>
            </w:pPr>
            <w:r w:rsidRPr="00A5247A">
              <w:t xml:space="preserve">Решение Рамонского районного суда </w:t>
            </w:r>
          </w:p>
          <w:p w:rsidR="000422C3" w:rsidRPr="00A5247A" w:rsidRDefault="000422C3" w:rsidP="003B654B">
            <w:pPr>
              <w:ind w:right="-108"/>
            </w:pPr>
            <w:r w:rsidRPr="00A5247A">
              <w:t>Воронежской области от 18.04.2006г.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346"/>
        </w:trPr>
        <w:tc>
          <w:tcPr>
            <w:tcW w:w="540" w:type="dxa"/>
            <w:shd w:val="clear" w:color="auto" w:fill="auto"/>
          </w:tcPr>
          <w:p w:rsidR="000422C3" w:rsidRPr="00A5247A" w:rsidRDefault="00471A9B" w:rsidP="003B654B">
            <w:r>
              <w:t>50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A5247A" w:rsidP="003B654B">
            <w:r w:rsidRPr="00A5247A">
              <w:t>Артезианская скважина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Айдарово, ул. Вишневая, 15</w:t>
            </w:r>
          </w:p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>
            <w:r w:rsidRPr="00A5247A">
              <w:t>36-3626/025/2012-520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глубина 98,5 м.</w:t>
            </w:r>
          </w:p>
        </w:tc>
        <w:tc>
          <w:tcPr>
            <w:tcW w:w="1701" w:type="dxa"/>
          </w:tcPr>
          <w:p w:rsidR="000422C3" w:rsidRPr="00A5247A" w:rsidRDefault="003F1B0B" w:rsidP="003B654B">
            <w:r w:rsidRPr="00A5247A">
              <w:t>1765016,00/</w:t>
            </w:r>
            <w:r w:rsidR="003B654B" w:rsidRPr="00A5247A">
              <w:t xml:space="preserve"> </w:t>
            </w:r>
            <w:r w:rsidRPr="00A5247A">
              <w:t>264762,00</w:t>
            </w:r>
          </w:p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25.12.2012г.</w:t>
            </w:r>
          </w:p>
        </w:tc>
        <w:tc>
          <w:tcPr>
            <w:tcW w:w="1984" w:type="dxa"/>
          </w:tcPr>
          <w:p w:rsidR="000422C3" w:rsidRPr="00A5247A" w:rsidRDefault="003B654B" w:rsidP="003B654B">
            <w:r w:rsidRPr="00A5247A">
              <w:t>С</w:t>
            </w:r>
            <w:r w:rsidR="000422C3" w:rsidRPr="00A5247A">
              <w:t>видетельство о государственной регистрации 36-АГ  953479 от 25.12.2012г.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0422C3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0422C3" w:rsidRPr="00A5247A" w:rsidRDefault="00471A9B" w:rsidP="003B654B">
            <w:r>
              <w:t>51</w:t>
            </w:r>
          </w:p>
        </w:tc>
        <w:tc>
          <w:tcPr>
            <w:tcW w:w="1836" w:type="dxa"/>
            <w:shd w:val="clear" w:color="auto" w:fill="auto"/>
          </w:tcPr>
          <w:p w:rsidR="000422C3" w:rsidRPr="00A5247A" w:rsidRDefault="000422C3" w:rsidP="003B654B">
            <w:r w:rsidRPr="00A5247A"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0422C3" w:rsidRPr="00A5247A" w:rsidRDefault="000422C3" w:rsidP="003B654B">
            <w:r w:rsidRPr="00A5247A">
              <w:t>Воронежская область, Рамонский район, с. Айдарово, ул. Вишневая, 15</w:t>
            </w:r>
          </w:p>
          <w:p w:rsidR="000422C3" w:rsidRPr="00A5247A" w:rsidRDefault="000422C3" w:rsidP="003B654B"/>
        </w:tc>
        <w:tc>
          <w:tcPr>
            <w:tcW w:w="2482" w:type="dxa"/>
          </w:tcPr>
          <w:p w:rsidR="000422C3" w:rsidRPr="00A5247A" w:rsidRDefault="000422C3" w:rsidP="003B654B">
            <w:r w:rsidRPr="00A5247A">
              <w:t>36-36-26/025/2012-519</w:t>
            </w:r>
          </w:p>
        </w:tc>
        <w:tc>
          <w:tcPr>
            <w:tcW w:w="1559" w:type="dxa"/>
            <w:shd w:val="clear" w:color="auto" w:fill="auto"/>
          </w:tcPr>
          <w:p w:rsidR="000422C3" w:rsidRPr="00A5247A" w:rsidRDefault="000422C3" w:rsidP="003B654B">
            <w:r w:rsidRPr="00A5247A">
              <w:t>объем 25 куб.м.</w:t>
            </w:r>
          </w:p>
        </w:tc>
        <w:tc>
          <w:tcPr>
            <w:tcW w:w="1701" w:type="dxa"/>
          </w:tcPr>
          <w:p w:rsidR="000422C3" w:rsidRPr="00A5247A" w:rsidRDefault="000422C3" w:rsidP="003B654B"/>
        </w:tc>
        <w:tc>
          <w:tcPr>
            <w:tcW w:w="1985" w:type="dxa"/>
          </w:tcPr>
          <w:p w:rsidR="000422C3" w:rsidRPr="00A5247A" w:rsidRDefault="000422C3" w:rsidP="003B654B">
            <w:r w:rsidRPr="00A5247A">
              <w:t>Дата возникновения права собственности: 25.12.2012г.</w:t>
            </w:r>
          </w:p>
        </w:tc>
        <w:tc>
          <w:tcPr>
            <w:tcW w:w="1984" w:type="dxa"/>
          </w:tcPr>
          <w:p w:rsidR="000422C3" w:rsidRPr="00A5247A" w:rsidRDefault="003B654B" w:rsidP="003B654B">
            <w:r w:rsidRPr="00A5247A">
              <w:t>С</w:t>
            </w:r>
            <w:r w:rsidR="000422C3" w:rsidRPr="00A5247A">
              <w:t>видетельство о государственной регистрации 36-АГ 953563 от 25.12.2012г.</w:t>
            </w:r>
          </w:p>
        </w:tc>
        <w:tc>
          <w:tcPr>
            <w:tcW w:w="1166" w:type="dxa"/>
          </w:tcPr>
          <w:p w:rsidR="000422C3" w:rsidRPr="00A5247A" w:rsidRDefault="007379F5" w:rsidP="000422C3">
            <w:r w:rsidRPr="00A5247A">
              <w:t>-</w:t>
            </w:r>
          </w:p>
        </w:tc>
      </w:tr>
      <w:tr w:rsidR="006E5FB4" w:rsidRPr="003B654B" w:rsidTr="00244AD2">
        <w:trPr>
          <w:trHeight w:val="168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 xml:space="preserve">Земельный участок 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Староживотинное, ул. Живописная, уч. 19</w:t>
            </w:r>
          </w:p>
        </w:tc>
        <w:tc>
          <w:tcPr>
            <w:tcW w:w="2482" w:type="dxa"/>
          </w:tcPr>
          <w:p w:rsidR="006E5FB4" w:rsidRDefault="006E5FB4" w:rsidP="006E5FB4">
            <w:r>
              <w:t>36:25:6945016:77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2 751 кв.м.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11.10.2013 г.</w:t>
            </w:r>
          </w:p>
        </w:tc>
        <w:tc>
          <w:tcPr>
            <w:tcW w:w="1984" w:type="dxa"/>
          </w:tcPr>
          <w:p w:rsidR="006E5FB4" w:rsidRDefault="006E5FB4" w:rsidP="006E5FB4">
            <w:pPr>
              <w:ind w:right="-108"/>
            </w:pPr>
            <w:r>
              <w:t>Свидетельство о государственной регистрации права 36-АД 235161 от 11.10.2013г.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471A9B"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>Земельный</w:t>
            </w:r>
          </w:p>
          <w:p w:rsidR="006E5FB4" w:rsidRDefault="006E5FB4" w:rsidP="006E5FB4">
            <w:r>
              <w:t>участок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Староживотинное, ул. Владимира Семенова, 17</w:t>
            </w:r>
          </w:p>
        </w:tc>
        <w:tc>
          <w:tcPr>
            <w:tcW w:w="2482" w:type="dxa"/>
          </w:tcPr>
          <w:p w:rsidR="006E5FB4" w:rsidRDefault="006E5FB4" w:rsidP="006E5FB4">
            <w:r>
              <w:t>36:25:0600001:96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5 042 кв.м.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11.04.2013г.</w:t>
            </w:r>
          </w:p>
        </w:tc>
        <w:tc>
          <w:tcPr>
            <w:tcW w:w="1984" w:type="dxa"/>
          </w:tcPr>
          <w:p w:rsidR="006E5FB4" w:rsidRDefault="006E5FB4" w:rsidP="006E5FB4">
            <w:pPr>
              <w:ind w:right="-108"/>
            </w:pPr>
            <w:r>
              <w:t>Свидетельство о государственной регистрации права 36-АД 078887 от 11.04.2013г.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 xml:space="preserve">Земельный участок 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Чертовицы, пер. Спортивный,  уч.1</w:t>
            </w:r>
          </w:p>
        </w:tc>
        <w:tc>
          <w:tcPr>
            <w:tcW w:w="2482" w:type="dxa"/>
          </w:tcPr>
          <w:p w:rsidR="006E5FB4" w:rsidRDefault="006E5FB4" w:rsidP="006E5FB4">
            <w:r>
              <w:t>36:25:0700006:134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3 664 кв.м.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11.03.2014г.</w:t>
            </w:r>
          </w:p>
        </w:tc>
        <w:tc>
          <w:tcPr>
            <w:tcW w:w="1984" w:type="dxa"/>
          </w:tcPr>
          <w:p w:rsidR="006E5FB4" w:rsidRDefault="006E5FB4" w:rsidP="006E5FB4">
            <w:pPr>
              <w:ind w:right="-108"/>
            </w:pPr>
            <w:r>
              <w:t>Свидетельство о государственной регистрации права 36-АД 417049 от 11.03.2014г.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Чертовицы, ул. Полевая, 170-а</w:t>
            </w:r>
          </w:p>
        </w:tc>
        <w:tc>
          <w:tcPr>
            <w:tcW w:w="2482" w:type="dxa"/>
          </w:tcPr>
          <w:p w:rsidR="006E5FB4" w:rsidRDefault="006E5FB4" w:rsidP="006E5FB4">
            <w:r>
              <w:t>36:25:6960000:72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1 274 кв.м.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24.02.2014г.</w:t>
            </w:r>
          </w:p>
        </w:tc>
        <w:tc>
          <w:tcPr>
            <w:tcW w:w="1984" w:type="dxa"/>
          </w:tcPr>
          <w:p w:rsidR="006E5FB4" w:rsidRDefault="006E5FB4" w:rsidP="006E5FB4">
            <w:pPr>
              <w:ind w:right="-108"/>
            </w:pPr>
            <w:r>
              <w:t>Решение Рамонского районного суда Воронежской области от 24.02.2014г.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/>
          <w:p w:rsidR="006E5FB4" w:rsidRDefault="006E5FB4" w:rsidP="006E5FB4">
            <w:r>
              <w:t>Водонапорная</w:t>
            </w:r>
          </w:p>
          <w:p w:rsidR="006E5FB4" w:rsidRDefault="006E5FB4" w:rsidP="006E5FB4">
            <w:r>
              <w:t>башня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Староживотинное, ул. Владимира Семенова, 17</w:t>
            </w:r>
          </w:p>
        </w:tc>
        <w:tc>
          <w:tcPr>
            <w:tcW w:w="2482" w:type="dxa"/>
          </w:tcPr>
          <w:p w:rsidR="006E5FB4" w:rsidRDefault="006E5FB4" w:rsidP="006E5FB4">
            <w:r>
              <w:t>36-36-26/014/2013-133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/>
          <w:p w:rsidR="006E5FB4" w:rsidRDefault="006E5FB4" w:rsidP="006E5FB4">
            <w:r>
              <w:t>50 м.куб.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22.02.2013г.</w:t>
            </w:r>
          </w:p>
        </w:tc>
        <w:tc>
          <w:tcPr>
            <w:tcW w:w="1984" w:type="dxa"/>
          </w:tcPr>
          <w:p w:rsidR="006E5FB4" w:rsidRDefault="006E5FB4" w:rsidP="006E5FB4">
            <w:pPr>
              <w:ind w:right="-108"/>
            </w:pPr>
            <w:r>
              <w:t>Свидетельство о государственной регистрации права 36-АД 000670 от 22.02.2013г.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414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6E5FB4" w:rsidRDefault="00A5247A" w:rsidP="006E5FB4">
            <w:r>
              <w:t>Артезианская скважина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Староживотинное, ул. Владимира Семенова, 17</w:t>
            </w:r>
          </w:p>
        </w:tc>
        <w:tc>
          <w:tcPr>
            <w:tcW w:w="2482" w:type="dxa"/>
          </w:tcPr>
          <w:p w:rsidR="006E5FB4" w:rsidRDefault="006E5FB4" w:rsidP="00DC4739">
            <w:r>
              <w:t>36</w:t>
            </w:r>
            <w:r w:rsidR="00DC4739">
              <w:t>:25:0600001:125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глубина 91м.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</w:t>
            </w:r>
            <w:r w:rsidR="00DC4739">
              <w:t>икновения права собственности: 0</w:t>
            </w:r>
            <w:r>
              <w:t>2</w:t>
            </w:r>
            <w:r w:rsidR="00DC4739">
              <w:t>.03.2016</w:t>
            </w:r>
            <w:r>
              <w:t>г.</w:t>
            </w:r>
          </w:p>
        </w:tc>
        <w:tc>
          <w:tcPr>
            <w:tcW w:w="1984" w:type="dxa"/>
          </w:tcPr>
          <w:p w:rsidR="006E5FB4" w:rsidRDefault="006E5FB4" w:rsidP="006E5FB4">
            <w:pPr>
              <w:ind w:right="-108"/>
            </w:pPr>
            <w:r>
              <w:t>Свидетельство о государ</w:t>
            </w:r>
            <w:r w:rsidR="00DC4739">
              <w:t>ственной регистрации права 313199 от 02.03.2016</w:t>
            </w:r>
            <w:r>
              <w:t>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 xml:space="preserve">Сооружение водозаборное 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Чертовицы, ул. Полевая, 170-а</w:t>
            </w:r>
          </w:p>
        </w:tc>
        <w:tc>
          <w:tcPr>
            <w:tcW w:w="2482" w:type="dxa"/>
          </w:tcPr>
          <w:p w:rsidR="006E5FB4" w:rsidRDefault="006E5FB4" w:rsidP="006E5FB4">
            <w:r>
              <w:t>36:25:6960000:78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160 куб.м.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24.02.2014г.</w:t>
            </w:r>
          </w:p>
        </w:tc>
        <w:tc>
          <w:tcPr>
            <w:tcW w:w="1984" w:type="dxa"/>
          </w:tcPr>
          <w:p w:rsidR="006E5FB4" w:rsidRDefault="006E5FB4" w:rsidP="006E5FB4">
            <w:r>
              <w:t>Свидетельство о государственной регистрации</w:t>
            </w:r>
            <w:r w:rsidR="00FC2E3C">
              <w:t xml:space="preserve"> права</w:t>
            </w:r>
            <w:r>
              <w:t xml:space="preserve"> 36-АД 416786 от </w:t>
            </w:r>
            <w:r>
              <w:lastRenderedPageBreak/>
              <w:t>24.02.2014г.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1A9B">
              <w:rPr>
                <w:sz w:val="22"/>
                <w:szCs w:val="22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>Артезианская скважина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Чертовицы, ул. Полевая, 170-а</w:t>
            </w:r>
          </w:p>
        </w:tc>
        <w:tc>
          <w:tcPr>
            <w:tcW w:w="2482" w:type="dxa"/>
          </w:tcPr>
          <w:p w:rsidR="006E5FB4" w:rsidRDefault="006E5FB4" w:rsidP="006E5FB4">
            <w:r>
              <w:t>36:25:6960000:79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109 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24.02.2014г.</w:t>
            </w:r>
          </w:p>
        </w:tc>
        <w:tc>
          <w:tcPr>
            <w:tcW w:w="1984" w:type="dxa"/>
          </w:tcPr>
          <w:p w:rsidR="006E5FB4" w:rsidRDefault="006E5FB4" w:rsidP="006E5FB4">
            <w:r>
              <w:t>Свидетельство о государственной регистрации</w:t>
            </w:r>
            <w:r w:rsidR="00FC2E3C">
              <w:t xml:space="preserve"> права</w:t>
            </w:r>
            <w:r>
              <w:t xml:space="preserve"> 36-АД 416784 от 24.02.2014г.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B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E5FB4" w:rsidRDefault="00471A9B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36" w:type="dxa"/>
            <w:shd w:val="clear" w:color="auto" w:fill="auto"/>
          </w:tcPr>
          <w:p w:rsidR="006E5FB4" w:rsidRDefault="006E5FB4" w:rsidP="006E5FB4">
            <w:r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6E5FB4" w:rsidRDefault="006E5FB4" w:rsidP="006E5FB4">
            <w:r>
              <w:t>Воронежская область, Рамонский район, с. Чертовицы, пер. Спортивный, д.1</w:t>
            </w:r>
          </w:p>
        </w:tc>
        <w:tc>
          <w:tcPr>
            <w:tcW w:w="2482" w:type="dxa"/>
          </w:tcPr>
          <w:p w:rsidR="006E5FB4" w:rsidRDefault="006E5FB4" w:rsidP="006E5FB4">
            <w:r>
              <w:t>35:25:0700006:171</w:t>
            </w:r>
          </w:p>
        </w:tc>
        <w:tc>
          <w:tcPr>
            <w:tcW w:w="1559" w:type="dxa"/>
            <w:shd w:val="clear" w:color="auto" w:fill="auto"/>
          </w:tcPr>
          <w:p w:rsidR="006E5FB4" w:rsidRDefault="006E5FB4" w:rsidP="006E5FB4">
            <w:r>
              <w:t>25м.</w:t>
            </w:r>
          </w:p>
        </w:tc>
        <w:tc>
          <w:tcPr>
            <w:tcW w:w="1701" w:type="dxa"/>
          </w:tcPr>
          <w:p w:rsidR="006E5FB4" w:rsidRDefault="006E5FB4" w:rsidP="006E5FB4"/>
        </w:tc>
        <w:tc>
          <w:tcPr>
            <w:tcW w:w="1985" w:type="dxa"/>
          </w:tcPr>
          <w:p w:rsidR="006E5FB4" w:rsidRDefault="006E5FB4" w:rsidP="006E5FB4">
            <w:r>
              <w:t>Дата возникновения права собственности: 18.03.2014г.</w:t>
            </w:r>
          </w:p>
        </w:tc>
        <w:tc>
          <w:tcPr>
            <w:tcW w:w="1984" w:type="dxa"/>
          </w:tcPr>
          <w:p w:rsidR="006E5FB4" w:rsidRDefault="006E5FB4" w:rsidP="006E5FB4">
            <w:r>
              <w:t>Свидетельство о государственной регистрации</w:t>
            </w:r>
            <w:r w:rsidR="00FC2E3C">
              <w:t xml:space="preserve"> права</w:t>
            </w:r>
            <w:r>
              <w:t xml:space="preserve"> 36-АД 478654 от 18.03.2014г.</w:t>
            </w:r>
          </w:p>
        </w:tc>
        <w:tc>
          <w:tcPr>
            <w:tcW w:w="1166" w:type="dxa"/>
          </w:tcPr>
          <w:p w:rsidR="006E5FB4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C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FC2E3C" w:rsidRDefault="00471A9B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36" w:type="dxa"/>
            <w:shd w:val="clear" w:color="auto" w:fill="auto"/>
          </w:tcPr>
          <w:p w:rsidR="00FC2E3C" w:rsidRDefault="00FC2E3C" w:rsidP="006E5FB4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FC2E3C" w:rsidRDefault="00FC2E3C" w:rsidP="00FC2E3C">
            <w:r w:rsidRPr="00FC2E3C">
              <w:t xml:space="preserve">Воронежская область, Рамонский район, с. </w:t>
            </w:r>
            <w:r>
              <w:t>Айдарово, ул. Мазлумова</w:t>
            </w:r>
            <w:r w:rsidRPr="00FC2E3C">
              <w:t xml:space="preserve">, </w:t>
            </w:r>
            <w:r>
              <w:t>уч-к 12И</w:t>
            </w:r>
          </w:p>
        </w:tc>
        <w:tc>
          <w:tcPr>
            <w:tcW w:w="2482" w:type="dxa"/>
          </w:tcPr>
          <w:p w:rsidR="00FC2E3C" w:rsidRDefault="00FC2E3C" w:rsidP="006E5FB4">
            <w:r>
              <w:t>36:25:0300004:139</w:t>
            </w:r>
          </w:p>
        </w:tc>
        <w:tc>
          <w:tcPr>
            <w:tcW w:w="1559" w:type="dxa"/>
            <w:shd w:val="clear" w:color="auto" w:fill="auto"/>
          </w:tcPr>
          <w:p w:rsidR="00FC2E3C" w:rsidRDefault="00FC2E3C" w:rsidP="006E5FB4">
            <w:r>
              <w:t>151 кв.м.</w:t>
            </w:r>
          </w:p>
        </w:tc>
        <w:tc>
          <w:tcPr>
            <w:tcW w:w="1701" w:type="dxa"/>
          </w:tcPr>
          <w:p w:rsidR="00FC2E3C" w:rsidRDefault="00FC2E3C" w:rsidP="006E5FB4"/>
        </w:tc>
        <w:tc>
          <w:tcPr>
            <w:tcW w:w="1985" w:type="dxa"/>
          </w:tcPr>
          <w:p w:rsidR="00FC2E3C" w:rsidRDefault="00FC2E3C" w:rsidP="006E5FB4">
            <w:r>
              <w:t>Дата возникновения права собственности: 18.01.2016г.</w:t>
            </w:r>
          </w:p>
        </w:tc>
        <w:tc>
          <w:tcPr>
            <w:tcW w:w="1984" w:type="dxa"/>
          </w:tcPr>
          <w:p w:rsidR="00FC2E3C" w:rsidRDefault="00FC2E3C" w:rsidP="006E5FB4">
            <w:r>
              <w:t>Свидетельство о государственной регистрации права 208931 от 18.01.2016г.</w:t>
            </w:r>
          </w:p>
        </w:tc>
        <w:tc>
          <w:tcPr>
            <w:tcW w:w="1166" w:type="dxa"/>
          </w:tcPr>
          <w:p w:rsidR="00FC2E3C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C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FC2E3C" w:rsidRDefault="006676B1" w:rsidP="006E5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FC2E3C" w:rsidRDefault="00FC2E3C" w:rsidP="006E5FB4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FC2E3C" w:rsidRPr="00FC2E3C" w:rsidRDefault="00FC2E3C" w:rsidP="00FC2E3C">
            <w:r w:rsidRPr="00FC2E3C">
              <w:t xml:space="preserve">Воронежская область, Рамонский район, с. </w:t>
            </w:r>
            <w:r>
              <w:t>Айдарово, ул. Победы, 37В</w:t>
            </w:r>
          </w:p>
        </w:tc>
        <w:tc>
          <w:tcPr>
            <w:tcW w:w="2482" w:type="dxa"/>
          </w:tcPr>
          <w:p w:rsidR="00FC2E3C" w:rsidRDefault="00FC2E3C" w:rsidP="006E5FB4">
            <w:r>
              <w:t>36:25:0300010:73</w:t>
            </w:r>
          </w:p>
        </w:tc>
        <w:tc>
          <w:tcPr>
            <w:tcW w:w="1559" w:type="dxa"/>
            <w:shd w:val="clear" w:color="auto" w:fill="auto"/>
          </w:tcPr>
          <w:p w:rsidR="00FC2E3C" w:rsidRDefault="00FC2E3C" w:rsidP="006E5FB4">
            <w:r>
              <w:t>1828 кв.м.</w:t>
            </w:r>
          </w:p>
        </w:tc>
        <w:tc>
          <w:tcPr>
            <w:tcW w:w="1701" w:type="dxa"/>
          </w:tcPr>
          <w:p w:rsidR="00FC2E3C" w:rsidRDefault="00FC2E3C" w:rsidP="006E5FB4"/>
        </w:tc>
        <w:tc>
          <w:tcPr>
            <w:tcW w:w="1985" w:type="dxa"/>
          </w:tcPr>
          <w:p w:rsidR="00FC2E3C" w:rsidRDefault="00FC2E3C" w:rsidP="006E5FB4">
            <w:r>
              <w:t>Дата возникно</w:t>
            </w:r>
            <w:r w:rsidR="003D08E3">
              <w:t>вения права собственности: 18.12.2015</w:t>
            </w:r>
            <w:r>
              <w:t>г.</w:t>
            </w:r>
          </w:p>
        </w:tc>
        <w:tc>
          <w:tcPr>
            <w:tcW w:w="1984" w:type="dxa"/>
          </w:tcPr>
          <w:p w:rsidR="00FC2E3C" w:rsidRDefault="003D08E3" w:rsidP="006E5FB4">
            <w:r>
              <w:t>Свидетельство о государственной регистрации права 288004 от 18.12.2015г.</w:t>
            </w:r>
          </w:p>
        </w:tc>
        <w:tc>
          <w:tcPr>
            <w:tcW w:w="1166" w:type="dxa"/>
          </w:tcPr>
          <w:p w:rsidR="00FC2E3C" w:rsidRDefault="001C222C" w:rsidP="006E5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08E3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3D08E3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3D08E3" w:rsidRDefault="003D08E3" w:rsidP="003D08E3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3D08E3" w:rsidRPr="00FC2E3C" w:rsidRDefault="003D08E3" w:rsidP="003D08E3">
            <w:r w:rsidRPr="00FC2E3C">
              <w:t xml:space="preserve">Воронежская область, Рамонский район, с. </w:t>
            </w:r>
            <w:r>
              <w:t>Айдарово, ул. Победы, 37Г</w:t>
            </w:r>
          </w:p>
        </w:tc>
        <w:tc>
          <w:tcPr>
            <w:tcW w:w="2482" w:type="dxa"/>
          </w:tcPr>
          <w:p w:rsidR="003D08E3" w:rsidRDefault="003D08E3" w:rsidP="003D08E3">
            <w:r>
              <w:t>36:25:0300010:71</w:t>
            </w:r>
          </w:p>
        </w:tc>
        <w:tc>
          <w:tcPr>
            <w:tcW w:w="1559" w:type="dxa"/>
            <w:shd w:val="clear" w:color="auto" w:fill="auto"/>
          </w:tcPr>
          <w:p w:rsidR="003D08E3" w:rsidRDefault="003D08E3" w:rsidP="003D08E3">
            <w:r>
              <w:t>3232 кв.м.</w:t>
            </w:r>
          </w:p>
        </w:tc>
        <w:tc>
          <w:tcPr>
            <w:tcW w:w="1701" w:type="dxa"/>
          </w:tcPr>
          <w:p w:rsidR="003D08E3" w:rsidRDefault="003D08E3" w:rsidP="003D08E3"/>
        </w:tc>
        <w:tc>
          <w:tcPr>
            <w:tcW w:w="1985" w:type="dxa"/>
          </w:tcPr>
          <w:p w:rsidR="003D08E3" w:rsidRDefault="003D08E3" w:rsidP="003D08E3">
            <w:r>
              <w:t>Дата возникновения права собственности: 18.12.2015г.</w:t>
            </w:r>
          </w:p>
        </w:tc>
        <w:tc>
          <w:tcPr>
            <w:tcW w:w="1984" w:type="dxa"/>
          </w:tcPr>
          <w:p w:rsidR="003D08E3" w:rsidRDefault="003D08E3" w:rsidP="003D08E3">
            <w:r>
              <w:t>Свидетельство о государственной регистрации права 288005 от 18.12.2015г.</w:t>
            </w:r>
          </w:p>
        </w:tc>
        <w:tc>
          <w:tcPr>
            <w:tcW w:w="1166" w:type="dxa"/>
          </w:tcPr>
          <w:p w:rsidR="003D08E3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08E3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3D08E3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3D08E3" w:rsidRDefault="003D08E3" w:rsidP="003D08E3">
            <w:r>
              <w:t>Разведочно-эксплуатационная скважина № 1</w:t>
            </w:r>
          </w:p>
        </w:tc>
        <w:tc>
          <w:tcPr>
            <w:tcW w:w="2338" w:type="dxa"/>
            <w:shd w:val="clear" w:color="auto" w:fill="auto"/>
          </w:tcPr>
          <w:p w:rsidR="003D08E3" w:rsidRPr="00FC2E3C" w:rsidRDefault="003D08E3" w:rsidP="003D08E3">
            <w:r>
              <w:t xml:space="preserve">Воронежская область, Рамонский муниципальный район, Айдаровское сельское поселение, с. Чертовицы, ул. </w:t>
            </w:r>
            <w:r>
              <w:lastRenderedPageBreak/>
              <w:t>Полевая, 124</w:t>
            </w:r>
          </w:p>
        </w:tc>
        <w:tc>
          <w:tcPr>
            <w:tcW w:w="2482" w:type="dxa"/>
          </w:tcPr>
          <w:p w:rsidR="003D08E3" w:rsidRDefault="00E523B3" w:rsidP="003D08E3">
            <w:r>
              <w:lastRenderedPageBreak/>
              <w:t>36:25:0700003</w:t>
            </w:r>
            <w:r w:rsidRPr="00E523B3">
              <w:t>:</w:t>
            </w:r>
            <w:r>
              <w:t>187</w:t>
            </w:r>
          </w:p>
        </w:tc>
        <w:tc>
          <w:tcPr>
            <w:tcW w:w="1559" w:type="dxa"/>
            <w:shd w:val="clear" w:color="auto" w:fill="auto"/>
          </w:tcPr>
          <w:p w:rsidR="003D08E3" w:rsidRDefault="003D08E3" w:rsidP="003D08E3">
            <w:r>
              <w:t>108 кв.м.</w:t>
            </w:r>
          </w:p>
        </w:tc>
        <w:tc>
          <w:tcPr>
            <w:tcW w:w="1701" w:type="dxa"/>
          </w:tcPr>
          <w:p w:rsidR="003D08E3" w:rsidRDefault="003D08E3" w:rsidP="003D08E3"/>
        </w:tc>
        <w:tc>
          <w:tcPr>
            <w:tcW w:w="1985" w:type="dxa"/>
          </w:tcPr>
          <w:p w:rsidR="003D08E3" w:rsidRDefault="003D08E3" w:rsidP="003D08E3">
            <w:r>
              <w:t>Дата возникновения права собственности: 01.12.2015г.</w:t>
            </w:r>
          </w:p>
        </w:tc>
        <w:tc>
          <w:tcPr>
            <w:tcW w:w="1984" w:type="dxa"/>
          </w:tcPr>
          <w:p w:rsidR="003D08E3" w:rsidRDefault="003D08E3" w:rsidP="003D08E3">
            <w:r>
              <w:t>Свидетельство о государственной регистрации права 206534 от 01.12.2015г.</w:t>
            </w:r>
          </w:p>
        </w:tc>
        <w:tc>
          <w:tcPr>
            <w:tcW w:w="1166" w:type="dxa"/>
          </w:tcPr>
          <w:p w:rsidR="003D08E3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08E3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3D08E3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3D08E3" w:rsidRDefault="003D08E3" w:rsidP="003D08E3">
            <w:r>
              <w:t>Водонапорная башня</w:t>
            </w:r>
          </w:p>
        </w:tc>
        <w:tc>
          <w:tcPr>
            <w:tcW w:w="2338" w:type="dxa"/>
            <w:shd w:val="clear" w:color="auto" w:fill="auto"/>
          </w:tcPr>
          <w:p w:rsidR="003D08E3" w:rsidRDefault="003D08E3" w:rsidP="003D08E3">
            <w:r>
              <w:t>Воронежская область, Рамонский муниципальный район, Айдаровское сельское поселение, с. Чертовицы, ул. Полевая, 124</w:t>
            </w:r>
          </w:p>
        </w:tc>
        <w:tc>
          <w:tcPr>
            <w:tcW w:w="2482" w:type="dxa"/>
          </w:tcPr>
          <w:p w:rsidR="003D08E3" w:rsidRDefault="00E523B3" w:rsidP="003D08E3">
            <w:r>
              <w:t>36:25:0700003</w:t>
            </w:r>
            <w:r w:rsidRPr="00E523B3">
              <w:t>:</w:t>
            </w:r>
            <w:r>
              <w:t>188</w:t>
            </w:r>
          </w:p>
        </w:tc>
        <w:tc>
          <w:tcPr>
            <w:tcW w:w="1559" w:type="dxa"/>
            <w:shd w:val="clear" w:color="auto" w:fill="auto"/>
          </w:tcPr>
          <w:p w:rsidR="003D08E3" w:rsidRDefault="003D08E3" w:rsidP="003D08E3">
            <w:r>
              <w:t>25 кв.м.</w:t>
            </w:r>
          </w:p>
        </w:tc>
        <w:tc>
          <w:tcPr>
            <w:tcW w:w="1701" w:type="dxa"/>
          </w:tcPr>
          <w:p w:rsidR="003D08E3" w:rsidRDefault="003D08E3" w:rsidP="003D08E3"/>
        </w:tc>
        <w:tc>
          <w:tcPr>
            <w:tcW w:w="1985" w:type="dxa"/>
          </w:tcPr>
          <w:p w:rsidR="003D08E3" w:rsidRDefault="003D08E3" w:rsidP="003D08E3">
            <w:r>
              <w:t>Дата возникновения права собственности: 01.12.2015г.</w:t>
            </w:r>
          </w:p>
        </w:tc>
        <w:tc>
          <w:tcPr>
            <w:tcW w:w="1984" w:type="dxa"/>
          </w:tcPr>
          <w:p w:rsidR="003D08E3" w:rsidRDefault="003D08E3" w:rsidP="003D08E3">
            <w:r>
              <w:t>Свидетельство о государственной регистрации права 206533 от 01.12.2015г.</w:t>
            </w:r>
          </w:p>
        </w:tc>
        <w:tc>
          <w:tcPr>
            <w:tcW w:w="1166" w:type="dxa"/>
          </w:tcPr>
          <w:p w:rsidR="003D08E3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23B3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E523B3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E523B3" w:rsidRDefault="00E523B3" w:rsidP="003D08E3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E523B3" w:rsidRDefault="00E523B3" w:rsidP="00E523B3">
            <w:r>
              <w:t>Воронежская область, Рамонский район, с. Чертовицы, пер. Спортивный, уч. 2-Б</w:t>
            </w:r>
          </w:p>
        </w:tc>
        <w:tc>
          <w:tcPr>
            <w:tcW w:w="2482" w:type="dxa"/>
          </w:tcPr>
          <w:p w:rsidR="00E523B3" w:rsidRDefault="00E523B3" w:rsidP="003D08E3">
            <w:r>
              <w:t>36:25:0700006</w:t>
            </w:r>
            <w:r w:rsidRPr="00E523B3">
              <w:t>:</w:t>
            </w:r>
            <w:r>
              <w:t>134</w:t>
            </w:r>
          </w:p>
        </w:tc>
        <w:tc>
          <w:tcPr>
            <w:tcW w:w="1559" w:type="dxa"/>
            <w:shd w:val="clear" w:color="auto" w:fill="auto"/>
          </w:tcPr>
          <w:p w:rsidR="00E523B3" w:rsidRDefault="00E523B3" w:rsidP="003D08E3">
            <w:r>
              <w:t>3664 кв.м.</w:t>
            </w:r>
          </w:p>
        </w:tc>
        <w:tc>
          <w:tcPr>
            <w:tcW w:w="1701" w:type="dxa"/>
          </w:tcPr>
          <w:p w:rsidR="00E523B3" w:rsidRDefault="00E523B3" w:rsidP="003D08E3"/>
        </w:tc>
        <w:tc>
          <w:tcPr>
            <w:tcW w:w="1985" w:type="dxa"/>
          </w:tcPr>
          <w:p w:rsidR="00E523B3" w:rsidRDefault="00E523B3" w:rsidP="003D08E3">
            <w:r>
              <w:t>Дата возникновения права собственности: 03.03.2016г.</w:t>
            </w:r>
          </w:p>
        </w:tc>
        <w:tc>
          <w:tcPr>
            <w:tcW w:w="1984" w:type="dxa"/>
          </w:tcPr>
          <w:p w:rsidR="00E523B3" w:rsidRDefault="00E523B3" w:rsidP="003D08E3">
            <w:r>
              <w:t>Свидетельство о государственной регистрации права 296292 от 03.03.2016г.</w:t>
            </w:r>
          </w:p>
        </w:tc>
        <w:tc>
          <w:tcPr>
            <w:tcW w:w="1166" w:type="dxa"/>
          </w:tcPr>
          <w:p w:rsidR="00E523B3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23B3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E523B3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E523B3" w:rsidRDefault="00E523B3" w:rsidP="003D08E3">
            <w:r>
              <w:t>Водонапорная башня БР-50</w:t>
            </w:r>
          </w:p>
        </w:tc>
        <w:tc>
          <w:tcPr>
            <w:tcW w:w="2338" w:type="dxa"/>
            <w:shd w:val="clear" w:color="auto" w:fill="auto"/>
          </w:tcPr>
          <w:p w:rsidR="00E523B3" w:rsidRDefault="00E523B3" w:rsidP="00E523B3">
            <w:r>
              <w:t>Воронежская область, Рамонский район, с. Чертовицы, пер. Спортивный, 2б</w:t>
            </w:r>
          </w:p>
        </w:tc>
        <w:tc>
          <w:tcPr>
            <w:tcW w:w="2482" w:type="dxa"/>
          </w:tcPr>
          <w:p w:rsidR="00E523B3" w:rsidRDefault="00E523B3" w:rsidP="003D08E3">
            <w:r>
              <w:t>36:25:0700006</w:t>
            </w:r>
            <w:r w:rsidRPr="00E523B3">
              <w:t>:</w:t>
            </w:r>
            <w:r>
              <w:t>171</w:t>
            </w:r>
          </w:p>
        </w:tc>
        <w:tc>
          <w:tcPr>
            <w:tcW w:w="1559" w:type="dxa"/>
            <w:shd w:val="clear" w:color="auto" w:fill="auto"/>
          </w:tcPr>
          <w:p w:rsidR="00E523B3" w:rsidRDefault="00E523B3" w:rsidP="003D08E3">
            <w:r>
              <w:t>25м</w:t>
            </w:r>
          </w:p>
        </w:tc>
        <w:tc>
          <w:tcPr>
            <w:tcW w:w="1701" w:type="dxa"/>
          </w:tcPr>
          <w:p w:rsidR="00E523B3" w:rsidRDefault="00E523B3" w:rsidP="003D08E3"/>
        </w:tc>
        <w:tc>
          <w:tcPr>
            <w:tcW w:w="1985" w:type="dxa"/>
          </w:tcPr>
          <w:p w:rsidR="00E523B3" w:rsidRDefault="00E523B3" w:rsidP="003D08E3">
            <w:r>
              <w:t>Дата возникновения права собственности: 02.03.2016г.</w:t>
            </w:r>
          </w:p>
        </w:tc>
        <w:tc>
          <w:tcPr>
            <w:tcW w:w="1984" w:type="dxa"/>
          </w:tcPr>
          <w:p w:rsidR="00E523B3" w:rsidRDefault="00E523B3" w:rsidP="003D08E3">
            <w:r>
              <w:t>Свидетельство о государственной регистрации права 296738 от 02.03.2016г.</w:t>
            </w:r>
          </w:p>
        </w:tc>
        <w:tc>
          <w:tcPr>
            <w:tcW w:w="1166" w:type="dxa"/>
          </w:tcPr>
          <w:p w:rsidR="00E523B3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0041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0041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1F0041" w:rsidRDefault="001F0041" w:rsidP="003D08E3">
            <w:r>
              <w:t>Водонапорная башня и сети холодного водоснабжения</w:t>
            </w:r>
          </w:p>
        </w:tc>
        <w:tc>
          <w:tcPr>
            <w:tcW w:w="2338" w:type="dxa"/>
            <w:shd w:val="clear" w:color="auto" w:fill="auto"/>
          </w:tcPr>
          <w:p w:rsidR="001F0041" w:rsidRDefault="001F0041" w:rsidP="001F0041">
            <w:r>
              <w:t>Воронежская область, Рамонский район, с. Айдарово, ул. Мазлумова, 11-а</w:t>
            </w:r>
          </w:p>
        </w:tc>
        <w:tc>
          <w:tcPr>
            <w:tcW w:w="2482" w:type="dxa"/>
          </w:tcPr>
          <w:p w:rsidR="001F0041" w:rsidRDefault="001F0041" w:rsidP="003D08E3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0041" w:rsidRDefault="001F0041" w:rsidP="003D08E3">
            <w:r>
              <w:t>-</w:t>
            </w:r>
          </w:p>
        </w:tc>
        <w:tc>
          <w:tcPr>
            <w:tcW w:w="1701" w:type="dxa"/>
          </w:tcPr>
          <w:p w:rsidR="001F0041" w:rsidRDefault="001F0041" w:rsidP="003D08E3"/>
        </w:tc>
        <w:tc>
          <w:tcPr>
            <w:tcW w:w="1985" w:type="dxa"/>
          </w:tcPr>
          <w:p w:rsidR="001F0041" w:rsidRDefault="001F0041" w:rsidP="003D08E3">
            <w:r w:rsidRPr="001F0041">
              <w:t>Дата возникновения права собствен</w:t>
            </w:r>
            <w:r>
              <w:t>ности: 18.04.2006г</w:t>
            </w:r>
          </w:p>
        </w:tc>
        <w:tc>
          <w:tcPr>
            <w:tcW w:w="1984" w:type="dxa"/>
          </w:tcPr>
          <w:p w:rsidR="001F0041" w:rsidRDefault="001F0041" w:rsidP="001F0041">
            <w:r>
              <w:t xml:space="preserve">Решение Рамонского районного суда </w:t>
            </w:r>
          </w:p>
          <w:p w:rsidR="001F0041" w:rsidRDefault="001F0041" w:rsidP="001F0041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1F0041" w:rsidRDefault="001F0041" w:rsidP="003D08E3">
            <w:pPr>
              <w:rPr>
                <w:sz w:val="22"/>
                <w:szCs w:val="22"/>
              </w:rPr>
            </w:pPr>
          </w:p>
        </w:tc>
      </w:tr>
      <w:tr w:rsidR="001F0041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0041" w:rsidRDefault="006676B1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1A9B">
              <w:rPr>
                <w:sz w:val="22"/>
                <w:szCs w:val="22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1F0041" w:rsidRDefault="001F0041" w:rsidP="003D08E3">
            <w:r>
              <w:t>Артезианская скважина</w:t>
            </w:r>
          </w:p>
        </w:tc>
        <w:tc>
          <w:tcPr>
            <w:tcW w:w="2338" w:type="dxa"/>
            <w:shd w:val="clear" w:color="auto" w:fill="auto"/>
          </w:tcPr>
          <w:p w:rsidR="001F0041" w:rsidRDefault="001F0041" w:rsidP="001F0041">
            <w:r>
              <w:t>Воронежская область, Рамонский район, с. Айдарово, ул. Мазлумова, 11-а</w:t>
            </w:r>
          </w:p>
        </w:tc>
        <w:tc>
          <w:tcPr>
            <w:tcW w:w="2482" w:type="dxa"/>
          </w:tcPr>
          <w:p w:rsidR="001F0041" w:rsidRDefault="001F0041" w:rsidP="003D08E3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0041" w:rsidRDefault="001F0041" w:rsidP="003D08E3">
            <w:r>
              <w:t>-</w:t>
            </w:r>
          </w:p>
        </w:tc>
        <w:tc>
          <w:tcPr>
            <w:tcW w:w="1701" w:type="dxa"/>
          </w:tcPr>
          <w:p w:rsidR="001F0041" w:rsidRDefault="001F0041" w:rsidP="003D08E3"/>
        </w:tc>
        <w:tc>
          <w:tcPr>
            <w:tcW w:w="1985" w:type="dxa"/>
          </w:tcPr>
          <w:p w:rsidR="001F0041" w:rsidRPr="00D458E4" w:rsidRDefault="001F0041" w:rsidP="00F15E9F">
            <w:r w:rsidRPr="00D458E4">
              <w:t>Дата возникновения права собственности: 18.04.2006г</w:t>
            </w:r>
          </w:p>
        </w:tc>
        <w:tc>
          <w:tcPr>
            <w:tcW w:w="1984" w:type="dxa"/>
          </w:tcPr>
          <w:p w:rsidR="001F0041" w:rsidRDefault="001F0041" w:rsidP="001F0041">
            <w:r>
              <w:t xml:space="preserve">Решение Рамонского районного суда </w:t>
            </w:r>
          </w:p>
          <w:p w:rsidR="001F0041" w:rsidRPr="00D458E4" w:rsidRDefault="001F0041" w:rsidP="001F0041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1F0041" w:rsidRDefault="001F0041" w:rsidP="003D08E3">
            <w:pPr>
              <w:rPr>
                <w:sz w:val="22"/>
                <w:szCs w:val="22"/>
              </w:rPr>
            </w:pPr>
          </w:p>
        </w:tc>
      </w:tr>
      <w:tr w:rsidR="001F0041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0041" w:rsidRDefault="00471A9B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36" w:type="dxa"/>
            <w:shd w:val="clear" w:color="auto" w:fill="auto"/>
          </w:tcPr>
          <w:p w:rsidR="001F0041" w:rsidRDefault="001F0041" w:rsidP="003D08E3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1F0041" w:rsidRDefault="001F0041" w:rsidP="001F0041">
            <w:r>
              <w:t>Воронежская область, Рамонский район, с. Айдарово, ул. Мазлумова, 11-а</w:t>
            </w:r>
          </w:p>
        </w:tc>
        <w:tc>
          <w:tcPr>
            <w:tcW w:w="2482" w:type="dxa"/>
          </w:tcPr>
          <w:p w:rsidR="001F0041" w:rsidRDefault="001F0041" w:rsidP="003D08E3">
            <w:r>
              <w:t>36:25:0300004:52</w:t>
            </w:r>
          </w:p>
        </w:tc>
        <w:tc>
          <w:tcPr>
            <w:tcW w:w="1559" w:type="dxa"/>
            <w:shd w:val="clear" w:color="auto" w:fill="auto"/>
          </w:tcPr>
          <w:p w:rsidR="001F0041" w:rsidRDefault="001F0041" w:rsidP="003D08E3">
            <w:r>
              <w:t>-</w:t>
            </w:r>
          </w:p>
        </w:tc>
        <w:tc>
          <w:tcPr>
            <w:tcW w:w="1701" w:type="dxa"/>
          </w:tcPr>
          <w:p w:rsidR="001F0041" w:rsidRDefault="001F0041" w:rsidP="003D08E3"/>
        </w:tc>
        <w:tc>
          <w:tcPr>
            <w:tcW w:w="1985" w:type="dxa"/>
          </w:tcPr>
          <w:p w:rsidR="001F0041" w:rsidRPr="00150D79" w:rsidRDefault="001F0041" w:rsidP="00F15E9F">
            <w:r w:rsidRPr="00150D79">
              <w:t xml:space="preserve">Дата возникновения права собственности: </w:t>
            </w:r>
            <w:r w:rsidRPr="00150D79">
              <w:lastRenderedPageBreak/>
              <w:t>18.04.2006г</w:t>
            </w:r>
          </w:p>
        </w:tc>
        <w:tc>
          <w:tcPr>
            <w:tcW w:w="1984" w:type="dxa"/>
          </w:tcPr>
          <w:p w:rsidR="001F0041" w:rsidRDefault="001F0041" w:rsidP="001F0041">
            <w:r>
              <w:lastRenderedPageBreak/>
              <w:t xml:space="preserve">Решение Рамонского районного суда </w:t>
            </w:r>
          </w:p>
          <w:p w:rsidR="001F0041" w:rsidRPr="00150D79" w:rsidRDefault="001F0041" w:rsidP="001F0041">
            <w:r>
              <w:t xml:space="preserve">Воронежской </w:t>
            </w:r>
            <w:r>
              <w:lastRenderedPageBreak/>
              <w:t>области от 18.04.2006г.</w:t>
            </w:r>
          </w:p>
        </w:tc>
        <w:tc>
          <w:tcPr>
            <w:tcW w:w="1166" w:type="dxa"/>
          </w:tcPr>
          <w:p w:rsidR="001F0041" w:rsidRDefault="001F0041" w:rsidP="003D08E3">
            <w:pPr>
              <w:rPr>
                <w:sz w:val="22"/>
                <w:szCs w:val="22"/>
              </w:rPr>
            </w:pPr>
          </w:p>
        </w:tc>
      </w:tr>
      <w:tr w:rsidR="00293E0D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293E0D" w:rsidRDefault="00471A9B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36" w:type="dxa"/>
            <w:shd w:val="clear" w:color="auto" w:fill="auto"/>
          </w:tcPr>
          <w:p w:rsidR="00293E0D" w:rsidRDefault="00A35903" w:rsidP="003D08E3">
            <w:r>
              <w:t>Земельный участок</w:t>
            </w:r>
          </w:p>
        </w:tc>
        <w:tc>
          <w:tcPr>
            <w:tcW w:w="2338" w:type="dxa"/>
            <w:shd w:val="clear" w:color="auto" w:fill="auto"/>
          </w:tcPr>
          <w:p w:rsidR="00293E0D" w:rsidRDefault="00A35903" w:rsidP="00A35903">
            <w:r>
              <w:t>Воронежская область, Рамонский район, с. Айдарово, ул. Мазлумова, 12-д</w:t>
            </w:r>
          </w:p>
        </w:tc>
        <w:tc>
          <w:tcPr>
            <w:tcW w:w="2482" w:type="dxa"/>
          </w:tcPr>
          <w:p w:rsidR="00293E0D" w:rsidRDefault="00A35903" w:rsidP="003D08E3">
            <w:r>
              <w:t>36:25:0300004</w:t>
            </w:r>
            <w:r w:rsidRPr="00E523B3">
              <w:t>:</w:t>
            </w: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293E0D" w:rsidRDefault="00A35903" w:rsidP="003D08E3">
            <w:r>
              <w:t>5846 кв.м.</w:t>
            </w:r>
          </w:p>
        </w:tc>
        <w:tc>
          <w:tcPr>
            <w:tcW w:w="1701" w:type="dxa"/>
          </w:tcPr>
          <w:p w:rsidR="00293E0D" w:rsidRDefault="00293E0D" w:rsidP="003D08E3"/>
        </w:tc>
        <w:tc>
          <w:tcPr>
            <w:tcW w:w="1985" w:type="dxa"/>
          </w:tcPr>
          <w:p w:rsidR="00293E0D" w:rsidRDefault="00A35903" w:rsidP="003D08E3">
            <w:r>
              <w:t>Дата возникновения права собственности: 27.08.2014г.</w:t>
            </w:r>
          </w:p>
        </w:tc>
        <w:tc>
          <w:tcPr>
            <w:tcW w:w="1984" w:type="dxa"/>
          </w:tcPr>
          <w:p w:rsidR="00293E0D" w:rsidRDefault="00A35903" w:rsidP="003D08E3">
            <w:r>
              <w:t>Свидетельство о государственной регистрации права 36-АД 625391 от 27.08.2014г.</w:t>
            </w:r>
          </w:p>
        </w:tc>
        <w:tc>
          <w:tcPr>
            <w:tcW w:w="1166" w:type="dxa"/>
          </w:tcPr>
          <w:p w:rsidR="00293E0D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A8A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623A8A" w:rsidRDefault="00D3449E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623A8A" w:rsidRDefault="00EB0939" w:rsidP="003D08E3">
            <w:r>
              <w:t>Душевая к спортзалу</w:t>
            </w:r>
          </w:p>
        </w:tc>
        <w:tc>
          <w:tcPr>
            <w:tcW w:w="2338" w:type="dxa"/>
            <w:shd w:val="clear" w:color="auto" w:fill="auto"/>
          </w:tcPr>
          <w:p w:rsidR="00623A8A" w:rsidRDefault="00EB0939" w:rsidP="00EB0939">
            <w:r>
              <w:t>Воронежская область, Рамонский район, с. Айдарово, ул. Центральная, д.86</w:t>
            </w:r>
          </w:p>
        </w:tc>
        <w:tc>
          <w:tcPr>
            <w:tcW w:w="2482" w:type="dxa"/>
          </w:tcPr>
          <w:p w:rsidR="00623A8A" w:rsidRDefault="001C222C" w:rsidP="003D08E3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623A8A" w:rsidRDefault="001C222C" w:rsidP="003D08E3">
            <w:r>
              <w:t>50 кв.м.</w:t>
            </w:r>
          </w:p>
        </w:tc>
        <w:tc>
          <w:tcPr>
            <w:tcW w:w="1701" w:type="dxa"/>
          </w:tcPr>
          <w:p w:rsidR="00EB0939" w:rsidRDefault="00EB0939" w:rsidP="003D08E3">
            <w:r>
              <w:t>291 236,56/</w:t>
            </w:r>
          </w:p>
          <w:p w:rsidR="00623A8A" w:rsidRDefault="00EB0939" w:rsidP="003D08E3">
            <w:r>
              <w:t>43 763,44</w:t>
            </w:r>
          </w:p>
        </w:tc>
        <w:tc>
          <w:tcPr>
            <w:tcW w:w="1985" w:type="dxa"/>
          </w:tcPr>
          <w:p w:rsidR="00623A8A" w:rsidRDefault="001C222C" w:rsidP="003D08E3">
            <w:r>
              <w:t>Дата возникновения права собственности: 01.07.2011г.</w:t>
            </w:r>
          </w:p>
        </w:tc>
        <w:tc>
          <w:tcPr>
            <w:tcW w:w="1984" w:type="dxa"/>
          </w:tcPr>
          <w:p w:rsidR="00623A8A" w:rsidRDefault="001C222C" w:rsidP="003D08E3">
            <w:r>
              <w:t>-</w:t>
            </w:r>
          </w:p>
        </w:tc>
        <w:tc>
          <w:tcPr>
            <w:tcW w:w="1166" w:type="dxa"/>
          </w:tcPr>
          <w:p w:rsidR="00623A8A" w:rsidRDefault="001C222C" w:rsidP="003D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222C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C222C" w:rsidRDefault="001F79E4" w:rsidP="00D34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1C222C" w:rsidRDefault="0058414A" w:rsidP="003D08E3">
            <w:r>
              <w:t>Тротуар</w:t>
            </w:r>
            <w:r w:rsidR="00865A31">
              <w:t>ы</w:t>
            </w:r>
          </w:p>
        </w:tc>
        <w:tc>
          <w:tcPr>
            <w:tcW w:w="2338" w:type="dxa"/>
            <w:shd w:val="clear" w:color="auto" w:fill="auto"/>
          </w:tcPr>
          <w:p w:rsidR="001C222C" w:rsidRDefault="0058414A" w:rsidP="0058414A">
            <w:r>
              <w:t xml:space="preserve">Воронежская область, Рамонский район, с. Айдарово, </w:t>
            </w:r>
            <w:r w:rsidRPr="0058414A">
              <w:t xml:space="preserve">ул. Солнечная, пер. Солнечный, ул. Победы, ул. Дорожная </w:t>
            </w:r>
          </w:p>
        </w:tc>
        <w:tc>
          <w:tcPr>
            <w:tcW w:w="2482" w:type="dxa"/>
          </w:tcPr>
          <w:p w:rsidR="001C222C" w:rsidRDefault="0058414A" w:rsidP="003D08E3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C222C" w:rsidRDefault="00865A31" w:rsidP="003D08E3">
            <w:r>
              <w:t>2052</w:t>
            </w:r>
            <w:r w:rsidR="0058414A">
              <w:t xml:space="preserve"> п.м.</w:t>
            </w:r>
          </w:p>
        </w:tc>
        <w:tc>
          <w:tcPr>
            <w:tcW w:w="1701" w:type="dxa"/>
          </w:tcPr>
          <w:p w:rsidR="001C222C" w:rsidRDefault="00865A31" w:rsidP="003D08E3">
            <w:r>
              <w:t>-</w:t>
            </w:r>
          </w:p>
        </w:tc>
        <w:tc>
          <w:tcPr>
            <w:tcW w:w="1985" w:type="dxa"/>
          </w:tcPr>
          <w:p w:rsidR="001C222C" w:rsidRDefault="00865A31" w:rsidP="003D08E3">
            <w:r>
              <w:t>Дата возникновения права собственности: 30.06.</w:t>
            </w:r>
            <w:r w:rsidRPr="00865A31">
              <w:t>2015 г.</w:t>
            </w:r>
          </w:p>
        </w:tc>
        <w:tc>
          <w:tcPr>
            <w:tcW w:w="1984" w:type="dxa"/>
          </w:tcPr>
          <w:p w:rsidR="00865A31" w:rsidRDefault="00865A31" w:rsidP="00865A31">
            <w:r>
              <w:t>Муниципальный контракт № А 3</w:t>
            </w:r>
          </w:p>
          <w:p w:rsidR="001C222C" w:rsidRDefault="00865A31" w:rsidP="00865A31">
            <w:r>
              <w:t>на устройство тротуаров по ул. Солнечная, пер. Солнечный, ул. Победы, ул. Дорожная в с. Айдарово Рамонского муниципального района Воронежской области от 30.06.</w:t>
            </w:r>
            <w:r w:rsidRPr="00865A31">
              <w:t>2015 г.</w:t>
            </w:r>
          </w:p>
        </w:tc>
        <w:tc>
          <w:tcPr>
            <w:tcW w:w="1166" w:type="dxa"/>
          </w:tcPr>
          <w:p w:rsidR="001C222C" w:rsidRDefault="001C222C" w:rsidP="003D08E3">
            <w:pPr>
              <w:rPr>
                <w:sz w:val="22"/>
                <w:szCs w:val="22"/>
              </w:rPr>
            </w:pPr>
          </w:p>
        </w:tc>
      </w:tr>
      <w:tr w:rsidR="00865A31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865A31" w:rsidRDefault="00D3449E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865A31" w:rsidRDefault="00865A31" w:rsidP="003D08E3">
            <w:r>
              <w:t>Тротуары</w:t>
            </w:r>
          </w:p>
        </w:tc>
        <w:tc>
          <w:tcPr>
            <w:tcW w:w="2338" w:type="dxa"/>
            <w:shd w:val="clear" w:color="auto" w:fill="auto"/>
          </w:tcPr>
          <w:p w:rsidR="00865A31" w:rsidRDefault="00865A31" w:rsidP="0058414A">
            <w:r w:rsidRPr="00865A31">
              <w:t>Воронежская область, Рамонский район</w:t>
            </w:r>
            <w:r>
              <w:t>,</w:t>
            </w:r>
            <w:r w:rsidRPr="00865A31">
              <w:t xml:space="preserve"> </w:t>
            </w:r>
            <w:r>
              <w:t xml:space="preserve">с. Чертовицы, </w:t>
            </w:r>
            <w:r w:rsidRPr="00865A31">
              <w:t>ул. Спортивная, ул. Транспортная</w:t>
            </w:r>
          </w:p>
        </w:tc>
        <w:tc>
          <w:tcPr>
            <w:tcW w:w="2482" w:type="dxa"/>
          </w:tcPr>
          <w:p w:rsidR="00865A31" w:rsidRDefault="00865A31" w:rsidP="003D08E3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865A31" w:rsidRDefault="00865A31" w:rsidP="003D08E3">
            <w:r>
              <w:t>1472 п.м.</w:t>
            </w:r>
          </w:p>
        </w:tc>
        <w:tc>
          <w:tcPr>
            <w:tcW w:w="1701" w:type="dxa"/>
          </w:tcPr>
          <w:p w:rsidR="00865A31" w:rsidRDefault="00865A31" w:rsidP="003D08E3">
            <w:r>
              <w:t>-</w:t>
            </w:r>
          </w:p>
        </w:tc>
        <w:tc>
          <w:tcPr>
            <w:tcW w:w="1985" w:type="dxa"/>
          </w:tcPr>
          <w:p w:rsidR="00865A31" w:rsidRDefault="00865A31" w:rsidP="003D08E3">
            <w:r>
              <w:t>Дата возникновения права собственности: 29.06.</w:t>
            </w:r>
            <w:r w:rsidRPr="00865A31">
              <w:t>2015 г.</w:t>
            </w:r>
          </w:p>
        </w:tc>
        <w:tc>
          <w:tcPr>
            <w:tcW w:w="1984" w:type="dxa"/>
          </w:tcPr>
          <w:p w:rsidR="00865A31" w:rsidRDefault="00865A31" w:rsidP="00865A31">
            <w:r>
              <w:t xml:space="preserve">Муниципальный контракт № А2      </w:t>
            </w:r>
          </w:p>
          <w:p w:rsidR="00865A31" w:rsidRDefault="00865A31" w:rsidP="00865A31">
            <w:r>
              <w:t xml:space="preserve">на устройство тротуаров по ул. Спортивная, ул. Транспортная в с. Чертовицы </w:t>
            </w:r>
            <w:r>
              <w:lastRenderedPageBreak/>
              <w:t xml:space="preserve">Рамонского муниципального района Воронежской области от </w:t>
            </w:r>
            <w:r w:rsidRPr="00865A31">
              <w:t>29.06.2015 г</w:t>
            </w:r>
            <w:r>
              <w:t>.</w:t>
            </w:r>
          </w:p>
        </w:tc>
        <w:tc>
          <w:tcPr>
            <w:tcW w:w="1166" w:type="dxa"/>
          </w:tcPr>
          <w:p w:rsidR="00865A31" w:rsidRDefault="00865A31" w:rsidP="003D08E3">
            <w:pPr>
              <w:rPr>
                <w:sz w:val="22"/>
                <w:szCs w:val="22"/>
              </w:rPr>
            </w:pPr>
          </w:p>
        </w:tc>
      </w:tr>
      <w:tr w:rsidR="001F0041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0041" w:rsidRDefault="00D3449E" w:rsidP="003D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1F0041" w:rsidRDefault="005F7440" w:rsidP="005F7440">
            <w:r>
              <w:t xml:space="preserve">Дорога </w:t>
            </w:r>
          </w:p>
        </w:tc>
        <w:tc>
          <w:tcPr>
            <w:tcW w:w="2338" w:type="dxa"/>
            <w:shd w:val="clear" w:color="auto" w:fill="auto"/>
          </w:tcPr>
          <w:p w:rsidR="001F0041" w:rsidRPr="00865A31" w:rsidRDefault="005F7440" w:rsidP="0058414A">
            <w:r w:rsidRPr="005F7440">
              <w:t>Воронежская область, Рамонский район</w:t>
            </w:r>
            <w:r>
              <w:t>,</w:t>
            </w:r>
            <w:r w:rsidRPr="005F7440">
              <w:t xml:space="preserve"> </w:t>
            </w:r>
            <w:r>
              <w:t>п. ВНИИСС</w:t>
            </w:r>
          </w:p>
        </w:tc>
        <w:tc>
          <w:tcPr>
            <w:tcW w:w="2482" w:type="dxa"/>
          </w:tcPr>
          <w:p w:rsidR="001F0041" w:rsidRDefault="005F7440" w:rsidP="003D08E3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0041" w:rsidRDefault="005F7440" w:rsidP="003D08E3">
            <w:r>
              <w:t>-</w:t>
            </w:r>
          </w:p>
        </w:tc>
        <w:tc>
          <w:tcPr>
            <w:tcW w:w="1701" w:type="dxa"/>
          </w:tcPr>
          <w:p w:rsidR="001F0041" w:rsidRDefault="005F7440" w:rsidP="003D08E3">
            <w:r>
              <w:t>433181,52/</w:t>
            </w:r>
          </w:p>
          <w:p w:rsidR="005F7440" w:rsidRDefault="005F7440" w:rsidP="003D08E3">
            <w:r>
              <w:t>1118967,12</w:t>
            </w:r>
          </w:p>
        </w:tc>
        <w:tc>
          <w:tcPr>
            <w:tcW w:w="1985" w:type="dxa"/>
          </w:tcPr>
          <w:p w:rsidR="001F0041" w:rsidRDefault="005F7440" w:rsidP="003D08E3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5F7440" w:rsidRDefault="005F7440" w:rsidP="005F7440">
            <w:r>
              <w:t xml:space="preserve">Решение Рамонского районного суда </w:t>
            </w:r>
          </w:p>
          <w:p w:rsidR="001F0041" w:rsidRDefault="005F7440" w:rsidP="005F7440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1F0041" w:rsidRDefault="001F0041" w:rsidP="003D08E3">
            <w:pPr>
              <w:rPr>
                <w:sz w:val="22"/>
                <w:szCs w:val="22"/>
              </w:rPr>
            </w:pPr>
          </w:p>
        </w:tc>
      </w:tr>
      <w:tr w:rsidR="005F7440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5F7440" w:rsidRDefault="00D3449E" w:rsidP="005F7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5F7440" w:rsidRDefault="005F7440" w:rsidP="005F7440">
            <w:r>
              <w:t>Асфальтобетонно</w:t>
            </w:r>
            <w:r w:rsidRPr="005F7440">
              <w:t>е покрытие</w:t>
            </w:r>
          </w:p>
        </w:tc>
        <w:tc>
          <w:tcPr>
            <w:tcW w:w="2338" w:type="dxa"/>
            <w:shd w:val="clear" w:color="auto" w:fill="auto"/>
          </w:tcPr>
          <w:p w:rsidR="005F7440" w:rsidRPr="00865A31" w:rsidRDefault="005F7440" w:rsidP="005F7440">
            <w:r w:rsidRPr="005F7440">
              <w:t>Воронежская область, Рамонский район</w:t>
            </w:r>
            <w:r>
              <w:t>,</w:t>
            </w:r>
            <w:r w:rsidRPr="005F7440">
              <w:t xml:space="preserve"> </w:t>
            </w:r>
            <w:r>
              <w:t>п. ВНИИСС</w:t>
            </w:r>
          </w:p>
        </w:tc>
        <w:tc>
          <w:tcPr>
            <w:tcW w:w="2482" w:type="dxa"/>
          </w:tcPr>
          <w:p w:rsidR="005F7440" w:rsidRDefault="005F7440" w:rsidP="005F7440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5F7440" w:rsidRDefault="005F7440" w:rsidP="005F7440">
            <w:r>
              <w:t>-</w:t>
            </w:r>
          </w:p>
        </w:tc>
        <w:tc>
          <w:tcPr>
            <w:tcW w:w="1701" w:type="dxa"/>
          </w:tcPr>
          <w:p w:rsidR="005F7440" w:rsidRDefault="005F7440" w:rsidP="005F7440">
            <w:r>
              <w:t>97647,60/</w:t>
            </w:r>
          </w:p>
          <w:p w:rsidR="005F7440" w:rsidRDefault="005F7440" w:rsidP="005F7440">
            <w:r>
              <w:t>390578,40</w:t>
            </w:r>
          </w:p>
        </w:tc>
        <w:tc>
          <w:tcPr>
            <w:tcW w:w="1985" w:type="dxa"/>
          </w:tcPr>
          <w:p w:rsidR="005F7440" w:rsidRDefault="005F7440" w:rsidP="005F7440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5F7440" w:rsidRDefault="005F7440" w:rsidP="005F7440">
            <w:r>
              <w:t xml:space="preserve">Решение Рамонского районного суда </w:t>
            </w:r>
          </w:p>
          <w:p w:rsidR="005F7440" w:rsidRDefault="005F7440" w:rsidP="005F7440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5F7440" w:rsidRDefault="005F7440" w:rsidP="005F7440">
            <w:pPr>
              <w:rPr>
                <w:sz w:val="22"/>
                <w:szCs w:val="22"/>
              </w:rPr>
            </w:pPr>
          </w:p>
        </w:tc>
      </w:tr>
      <w:tr w:rsidR="005F7440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5F7440" w:rsidRDefault="00D3449E" w:rsidP="005F7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5F7440" w:rsidRDefault="005F7440" w:rsidP="005F7440">
            <w:r>
              <w:t>Дорога</w:t>
            </w:r>
          </w:p>
        </w:tc>
        <w:tc>
          <w:tcPr>
            <w:tcW w:w="2338" w:type="dxa"/>
            <w:shd w:val="clear" w:color="auto" w:fill="auto"/>
          </w:tcPr>
          <w:p w:rsidR="005F7440" w:rsidRDefault="005F7440" w:rsidP="005F7440">
            <w:r w:rsidRPr="005F7440">
              <w:t xml:space="preserve">Воронежская область, Рамонский район, с. Чертовицы, </w:t>
            </w:r>
            <w:r>
              <w:t xml:space="preserve">ул. </w:t>
            </w:r>
            <w:r w:rsidRPr="005F7440">
              <w:t xml:space="preserve">Первомайская, </w:t>
            </w:r>
            <w:r>
              <w:t xml:space="preserve">ул. </w:t>
            </w:r>
            <w:r w:rsidRPr="005F7440">
              <w:t>Полевая</w:t>
            </w:r>
          </w:p>
        </w:tc>
        <w:tc>
          <w:tcPr>
            <w:tcW w:w="2482" w:type="dxa"/>
          </w:tcPr>
          <w:p w:rsidR="005F7440" w:rsidRDefault="005F7440" w:rsidP="005F7440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5F7440" w:rsidRDefault="005F7440" w:rsidP="005F7440">
            <w:r>
              <w:t>-</w:t>
            </w:r>
          </w:p>
        </w:tc>
        <w:tc>
          <w:tcPr>
            <w:tcW w:w="1701" w:type="dxa"/>
          </w:tcPr>
          <w:p w:rsidR="005F7440" w:rsidRDefault="005F7440" w:rsidP="005F7440"/>
        </w:tc>
        <w:tc>
          <w:tcPr>
            <w:tcW w:w="1985" w:type="dxa"/>
          </w:tcPr>
          <w:p w:rsidR="005F7440" w:rsidRDefault="005F7440" w:rsidP="005F7440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5F7440" w:rsidRDefault="005F7440" w:rsidP="005F7440">
            <w:r>
              <w:t xml:space="preserve">Решение Рамонского районного суда </w:t>
            </w:r>
          </w:p>
          <w:p w:rsidR="005F7440" w:rsidRDefault="005F7440" w:rsidP="005F7440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5F7440" w:rsidRDefault="005F7440" w:rsidP="005F7440">
            <w:pPr>
              <w:rPr>
                <w:sz w:val="22"/>
                <w:szCs w:val="22"/>
              </w:rPr>
            </w:pPr>
          </w:p>
        </w:tc>
      </w:tr>
      <w:tr w:rsidR="00F15E9F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F15E9F" w:rsidRDefault="00D3449E" w:rsidP="00F15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F15E9F" w:rsidRDefault="00F15E9F" w:rsidP="00F15E9F">
            <w:r>
              <w:t xml:space="preserve">Система теплоснабжения и горячего водоснабжения </w:t>
            </w:r>
          </w:p>
          <w:p w:rsidR="00F15E9F" w:rsidRDefault="00F15E9F" w:rsidP="00F15E9F"/>
        </w:tc>
        <w:tc>
          <w:tcPr>
            <w:tcW w:w="2338" w:type="dxa"/>
            <w:shd w:val="clear" w:color="auto" w:fill="auto"/>
          </w:tcPr>
          <w:p w:rsidR="00F15E9F" w:rsidRPr="005F7440" w:rsidRDefault="00F15E9F" w:rsidP="00F15E9F">
            <w:r w:rsidRPr="005F7440">
              <w:t>Воронежская область, Рамонский район</w:t>
            </w:r>
            <w:r>
              <w:t xml:space="preserve">, п. ВНИИСС, в районе домов № 49,50,51,62,63,64,65,70,72,73,76 </w:t>
            </w:r>
          </w:p>
          <w:p w:rsidR="00F15E9F" w:rsidRPr="005F7440" w:rsidRDefault="00F15E9F" w:rsidP="00F15E9F"/>
        </w:tc>
        <w:tc>
          <w:tcPr>
            <w:tcW w:w="2482" w:type="dxa"/>
          </w:tcPr>
          <w:p w:rsidR="00F15E9F" w:rsidRDefault="00F15E9F" w:rsidP="00F15E9F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F15E9F" w:rsidRDefault="00F15E9F" w:rsidP="00F15E9F">
            <w:r>
              <w:t>-</w:t>
            </w:r>
          </w:p>
        </w:tc>
        <w:tc>
          <w:tcPr>
            <w:tcW w:w="1701" w:type="dxa"/>
          </w:tcPr>
          <w:p w:rsidR="00F15E9F" w:rsidRDefault="00F15E9F" w:rsidP="00F15E9F">
            <w:r>
              <w:t>4407072,32/</w:t>
            </w:r>
          </w:p>
          <w:p w:rsidR="00F15E9F" w:rsidRDefault="00F15E9F" w:rsidP="00F15E9F">
            <w:r>
              <w:t>165106,50</w:t>
            </w:r>
          </w:p>
        </w:tc>
        <w:tc>
          <w:tcPr>
            <w:tcW w:w="1985" w:type="dxa"/>
          </w:tcPr>
          <w:p w:rsidR="00F15E9F" w:rsidRDefault="00F15E9F" w:rsidP="00F15E9F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F15E9F" w:rsidRDefault="00F15E9F" w:rsidP="00F15E9F">
            <w:r>
              <w:t xml:space="preserve">Решение Рамонского районного суда </w:t>
            </w:r>
          </w:p>
          <w:p w:rsidR="00F15E9F" w:rsidRDefault="00F15E9F" w:rsidP="00F15E9F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F15E9F" w:rsidRDefault="00F15E9F" w:rsidP="00F15E9F">
            <w:pPr>
              <w:rPr>
                <w:sz w:val="22"/>
                <w:szCs w:val="22"/>
              </w:rPr>
            </w:pPr>
          </w:p>
        </w:tc>
      </w:tr>
      <w:tr w:rsidR="00F15E9F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F15E9F" w:rsidRDefault="00D3449E" w:rsidP="00F15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71A9B">
              <w:rPr>
                <w:sz w:val="22"/>
                <w:szCs w:val="22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F15E9F" w:rsidRDefault="00F15E9F" w:rsidP="00F15E9F">
            <w:r>
              <w:t xml:space="preserve">Система теплоснабжения и горячего водоснабжения </w:t>
            </w:r>
          </w:p>
          <w:p w:rsidR="00F15E9F" w:rsidRDefault="00F15E9F" w:rsidP="00F15E9F"/>
        </w:tc>
        <w:tc>
          <w:tcPr>
            <w:tcW w:w="2338" w:type="dxa"/>
            <w:shd w:val="clear" w:color="auto" w:fill="auto"/>
          </w:tcPr>
          <w:p w:rsidR="00F15E9F" w:rsidRPr="005F7440" w:rsidRDefault="00F15E9F" w:rsidP="00F15E9F">
            <w:r w:rsidRPr="00F15E9F">
              <w:lastRenderedPageBreak/>
              <w:t xml:space="preserve">Воронежская область, Рамонский район, п. ВНИИСС, в районе домов № </w:t>
            </w:r>
            <w:r w:rsidRPr="00F15E9F">
              <w:lastRenderedPageBreak/>
              <w:t>52, 53, 54, 55, 56, 59, 60, 61</w:t>
            </w:r>
          </w:p>
        </w:tc>
        <w:tc>
          <w:tcPr>
            <w:tcW w:w="2482" w:type="dxa"/>
          </w:tcPr>
          <w:p w:rsidR="00F15E9F" w:rsidRDefault="00F15E9F" w:rsidP="00F15E9F">
            <w: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F15E9F" w:rsidRDefault="00F15E9F" w:rsidP="00F15E9F">
            <w:r>
              <w:t>-</w:t>
            </w:r>
          </w:p>
        </w:tc>
        <w:tc>
          <w:tcPr>
            <w:tcW w:w="1701" w:type="dxa"/>
          </w:tcPr>
          <w:p w:rsidR="00F15E9F" w:rsidRDefault="00F15E9F" w:rsidP="00F15E9F">
            <w:r>
              <w:t>4485496,62/</w:t>
            </w:r>
          </w:p>
          <w:p w:rsidR="00F15E9F" w:rsidRDefault="00F15E9F" w:rsidP="00F15E9F">
            <w:r>
              <w:t>168044,50</w:t>
            </w:r>
          </w:p>
        </w:tc>
        <w:tc>
          <w:tcPr>
            <w:tcW w:w="1985" w:type="dxa"/>
          </w:tcPr>
          <w:p w:rsidR="00F15E9F" w:rsidRDefault="00F15E9F" w:rsidP="00F15E9F">
            <w:r>
              <w:t xml:space="preserve">Дата возникновения права собственности: </w:t>
            </w:r>
            <w:r>
              <w:lastRenderedPageBreak/>
              <w:t>18.04.2006г.</w:t>
            </w:r>
          </w:p>
        </w:tc>
        <w:tc>
          <w:tcPr>
            <w:tcW w:w="1984" w:type="dxa"/>
          </w:tcPr>
          <w:p w:rsidR="00F15E9F" w:rsidRDefault="00F15E9F" w:rsidP="00F15E9F">
            <w:r>
              <w:lastRenderedPageBreak/>
              <w:t xml:space="preserve">Решение Рамонского районного суда </w:t>
            </w:r>
          </w:p>
          <w:p w:rsidR="00F15E9F" w:rsidRDefault="00F15E9F" w:rsidP="00F15E9F">
            <w:r>
              <w:t xml:space="preserve">Воронежской </w:t>
            </w:r>
            <w:r>
              <w:lastRenderedPageBreak/>
              <w:t>области от 18.04.2006г.</w:t>
            </w:r>
          </w:p>
        </w:tc>
        <w:tc>
          <w:tcPr>
            <w:tcW w:w="1166" w:type="dxa"/>
          </w:tcPr>
          <w:p w:rsidR="00F15E9F" w:rsidRDefault="00F15E9F" w:rsidP="00F15E9F">
            <w:pPr>
              <w:rPr>
                <w:sz w:val="22"/>
                <w:szCs w:val="22"/>
              </w:rPr>
            </w:pPr>
          </w:p>
        </w:tc>
      </w:tr>
      <w:tr w:rsidR="00F15E9F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F15E9F" w:rsidRDefault="00471A9B" w:rsidP="00F15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36" w:type="dxa"/>
            <w:shd w:val="clear" w:color="auto" w:fill="auto"/>
          </w:tcPr>
          <w:p w:rsidR="00F15E9F" w:rsidRDefault="00F15E9F" w:rsidP="00F15E9F">
            <w:r w:rsidRPr="00F15E9F">
              <w:t>Электросети</w:t>
            </w:r>
          </w:p>
        </w:tc>
        <w:tc>
          <w:tcPr>
            <w:tcW w:w="2338" w:type="dxa"/>
            <w:shd w:val="clear" w:color="auto" w:fill="auto"/>
          </w:tcPr>
          <w:p w:rsidR="00F15E9F" w:rsidRPr="00F15E9F" w:rsidRDefault="00F15E9F" w:rsidP="00F15E9F">
            <w:r w:rsidRPr="00F15E9F">
              <w:t>Воронежская область, Рамонский район, п. ВНИИСС</w:t>
            </w:r>
          </w:p>
        </w:tc>
        <w:tc>
          <w:tcPr>
            <w:tcW w:w="2482" w:type="dxa"/>
          </w:tcPr>
          <w:p w:rsidR="00F15E9F" w:rsidRDefault="00F15E9F" w:rsidP="00F15E9F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F15E9F" w:rsidRDefault="00F15E9F" w:rsidP="00F15E9F">
            <w:r>
              <w:t>-</w:t>
            </w:r>
          </w:p>
        </w:tc>
        <w:tc>
          <w:tcPr>
            <w:tcW w:w="1701" w:type="dxa"/>
          </w:tcPr>
          <w:p w:rsidR="00F15E9F" w:rsidRDefault="00F15E9F" w:rsidP="00F15E9F">
            <w:r>
              <w:t>453528,99/</w:t>
            </w:r>
          </w:p>
          <w:p w:rsidR="00F15E9F" w:rsidRDefault="00F15E9F" w:rsidP="00F15E9F">
            <w:r>
              <w:t>66440,78</w:t>
            </w:r>
          </w:p>
        </w:tc>
        <w:tc>
          <w:tcPr>
            <w:tcW w:w="1985" w:type="dxa"/>
          </w:tcPr>
          <w:p w:rsidR="00F15E9F" w:rsidRDefault="00F15E9F" w:rsidP="00F15E9F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F15E9F" w:rsidRDefault="00F15E9F" w:rsidP="00F15E9F">
            <w:r>
              <w:t xml:space="preserve">Решение Рамонского районного суда </w:t>
            </w:r>
          </w:p>
          <w:p w:rsidR="00F15E9F" w:rsidRDefault="00F15E9F" w:rsidP="00F15E9F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F15E9F" w:rsidRDefault="00F15E9F" w:rsidP="00F15E9F">
            <w:pPr>
              <w:rPr>
                <w:sz w:val="22"/>
                <w:szCs w:val="22"/>
              </w:rPr>
            </w:pPr>
          </w:p>
        </w:tc>
      </w:tr>
      <w:tr w:rsidR="00F15E9F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F15E9F" w:rsidRDefault="00471A9B" w:rsidP="00F15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36" w:type="dxa"/>
            <w:shd w:val="clear" w:color="auto" w:fill="auto"/>
          </w:tcPr>
          <w:p w:rsidR="00F15E9F" w:rsidRPr="00F15E9F" w:rsidRDefault="00F15E9F" w:rsidP="00F15E9F">
            <w:r>
              <w:t>В</w:t>
            </w:r>
            <w:r w:rsidRPr="00F15E9F">
              <w:t>одопровод горячего водоснабжения</w:t>
            </w:r>
          </w:p>
        </w:tc>
        <w:tc>
          <w:tcPr>
            <w:tcW w:w="2338" w:type="dxa"/>
            <w:shd w:val="clear" w:color="auto" w:fill="auto"/>
          </w:tcPr>
          <w:p w:rsidR="00F15E9F" w:rsidRPr="00F15E9F" w:rsidRDefault="00F15E9F" w:rsidP="00F15E9F">
            <w:r w:rsidRPr="00F15E9F">
              <w:t>Воронежская область, Рамонский район, п. ВНИИСС</w:t>
            </w:r>
          </w:p>
        </w:tc>
        <w:tc>
          <w:tcPr>
            <w:tcW w:w="2482" w:type="dxa"/>
          </w:tcPr>
          <w:p w:rsidR="00F15E9F" w:rsidRDefault="00F15E9F" w:rsidP="00F15E9F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F15E9F" w:rsidRDefault="00F15E9F" w:rsidP="00F15E9F">
            <w:r>
              <w:t>-</w:t>
            </w:r>
          </w:p>
        </w:tc>
        <w:tc>
          <w:tcPr>
            <w:tcW w:w="1701" w:type="dxa"/>
          </w:tcPr>
          <w:p w:rsidR="00F15E9F" w:rsidRDefault="00F15E9F" w:rsidP="00F15E9F">
            <w:r>
              <w:t>423036,56/</w:t>
            </w:r>
          </w:p>
          <w:p w:rsidR="00F15E9F" w:rsidRDefault="00F15E9F" w:rsidP="00F15E9F">
            <w:r>
              <w:t>65082,48</w:t>
            </w:r>
          </w:p>
        </w:tc>
        <w:tc>
          <w:tcPr>
            <w:tcW w:w="1985" w:type="dxa"/>
          </w:tcPr>
          <w:p w:rsidR="00F15E9F" w:rsidRDefault="00F15E9F" w:rsidP="00F15E9F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F15E9F" w:rsidRDefault="00F15E9F" w:rsidP="00F15E9F">
            <w:r>
              <w:t xml:space="preserve">Решение Рамонского районного суда </w:t>
            </w:r>
          </w:p>
          <w:p w:rsidR="00F15E9F" w:rsidRDefault="00F15E9F" w:rsidP="00F15E9F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F15E9F" w:rsidRDefault="00F15E9F" w:rsidP="00F15E9F">
            <w:pPr>
              <w:rPr>
                <w:sz w:val="22"/>
                <w:szCs w:val="22"/>
              </w:rPr>
            </w:pPr>
          </w:p>
        </w:tc>
      </w:tr>
      <w:tr w:rsidR="001F79E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79E4" w:rsidRDefault="00D3449E" w:rsidP="001F7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1A9B"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1F79E4" w:rsidRDefault="001F79E4" w:rsidP="001F79E4">
            <w:r w:rsidRPr="00F15E9F">
              <w:t xml:space="preserve">Канализация к 80 </w:t>
            </w:r>
          </w:p>
        </w:tc>
        <w:tc>
          <w:tcPr>
            <w:tcW w:w="2338" w:type="dxa"/>
            <w:shd w:val="clear" w:color="auto" w:fill="auto"/>
          </w:tcPr>
          <w:p w:rsidR="001F79E4" w:rsidRPr="00F15E9F" w:rsidRDefault="001F79E4" w:rsidP="001F79E4">
            <w:r w:rsidRPr="00F15E9F">
              <w:t>Воронежская область, Рамонский район, п. ВНИИСС</w:t>
            </w:r>
            <w:r>
              <w:t>, в районе д. № 76</w:t>
            </w:r>
          </w:p>
        </w:tc>
        <w:tc>
          <w:tcPr>
            <w:tcW w:w="2482" w:type="dxa"/>
          </w:tcPr>
          <w:p w:rsidR="001F79E4" w:rsidRDefault="001F79E4" w:rsidP="001F79E4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79E4" w:rsidRDefault="001F79E4" w:rsidP="001F79E4">
            <w:r>
              <w:t>115 п.м.</w:t>
            </w:r>
          </w:p>
        </w:tc>
        <w:tc>
          <w:tcPr>
            <w:tcW w:w="1701" w:type="dxa"/>
          </w:tcPr>
          <w:p w:rsidR="001F79E4" w:rsidRDefault="001F79E4" w:rsidP="001F79E4">
            <w:r>
              <w:t>38481,55/</w:t>
            </w:r>
          </w:p>
          <w:p w:rsidR="001F79E4" w:rsidRDefault="001F79E4" w:rsidP="001F79E4">
            <w:r>
              <w:t>66751,97</w:t>
            </w:r>
          </w:p>
        </w:tc>
        <w:tc>
          <w:tcPr>
            <w:tcW w:w="1985" w:type="dxa"/>
          </w:tcPr>
          <w:p w:rsidR="001F79E4" w:rsidRDefault="001F79E4" w:rsidP="001F79E4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1F79E4" w:rsidRDefault="001F79E4" w:rsidP="001F79E4">
            <w:r>
              <w:t xml:space="preserve">Решение Рамонского районного суда </w:t>
            </w:r>
          </w:p>
          <w:p w:rsidR="001F79E4" w:rsidRDefault="001F79E4" w:rsidP="001F79E4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1F79E4" w:rsidRDefault="001F79E4" w:rsidP="001F79E4">
            <w:pPr>
              <w:rPr>
                <w:sz w:val="22"/>
                <w:szCs w:val="22"/>
              </w:rPr>
            </w:pPr>
          </w:p>
        </w:tc>
      </w:tr>
      <w:tr w:rsidR="001F79E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79E4" w:rsidRDefault="00D3449E" w:rsidP="001F7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1A9B"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1F79E4" w:rsidRPr="00F15E9F" w:rsidRDefault="001F79E4" w:rsidP="001F79E4">
            <w:r w:rsidRPr="001F79E4">
              <w:t>Канализация</w:t>
            </w:r>
          </w:p>
        </w:tc>
        <w:tc>
          <w:tcPr>
            <w:tcW w:w="2338" w:type="dxa"/>
            <w:shd w:val="clear" w:color="auto" w:fill="auto"/>
          </w:tcPr>
          <w:p w:rsidR="001F79E4" w:rsidRPr="00F15E9F" w:rsidRDefault="001F79E4" w:rsidP="001F79E4">
            <w:r w:rsidRPr="00F15E9F">
              <w:t>Воронежская область, Рамонский район, п. ВНИИСС</w:t>
            </w:r>
          </w:p>
        </w:tc>
        <w:tc>
          <w:tcPr>
            <w:tcW w:w="2482" w:type="dxa"/>
          </w:tcPr>
          <w:p w:rsidR="001F79E4" w:rsidRDefault="001F79E4" w:rsidP="001F79E4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79E4" w:rsidRDefault="001F79E4" w:rsidP="001F79E4">
            <w:r>
              <w:t>390 п.м.</w:t>
            </w:r>
          </w:p>
        </w:tc>
        <w:tc>
          <w:tcPr>
            <w:tcW w:w="1701" w:type="dxa"/>
          </w:tcPr>
          <w:p w:rsidR="001F79E4" w:rsidRDefault="001F79E4" w:rsidP="001F79E4">
            <w:r>
              <w:t>0,00/</w:t>
            </w:r>
          </w:p>
          <w:p w:rsidR="001F79E4" w:rsidRDefault="001F79E4" w:rsidP="001F79E4">
            <w:r>
              <w:t>39112,08</w:t>
            </w:r>
          </w:p>
        </w:tc>
        <w:tc>
          <w:tcPr>
            <w:tcW w:w="1985" w:type="dxa"/>
          </w:tcPr>
          <w:p w:rsidR="001F79E4" w:rsidRDefault="001F79E4" w:rsidP="001F79E4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1F79E4" w:rsidRDefault="001F79E4" w:rsidP="001F79E4">
            <w:r>
              <w:t xml:space="preserve">Решение Рамонского районного суда </w:t>
            </w:r>
          </w:p>
          <w:p w:rsidR="001F79E4" w:rsidRDefault="001F79E4" w:rsidP="001F79E4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1F79E4" w:rsidRDefault="001F79E4" w:rsidP="001F79E4">
            <w:pPr>
              <w:rPr>
                <w:sz w:val="22"/>
                <w:szCs w:val="22"/>
              </w:rPr>
            </w:pPr>
          </w:p>
        </w:tc>
      </w:tr>
      <w:tr w:rsidR="001F79E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79E4" w:rsidRDefault="00D3449E" w:rsidP="001F7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1A9B"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1F79E4" w:rsidRPr="001F79E4" w:rsidRDefault="001F79E4" w:rsidP="001F79E4">
            <w:r w:rsidRPr="001F79E4">
              <w:t>Канализационные сети</w:t>
            </w:r>
          </w:p>
        </w:tc>
        <w:tc>
          <w:tcPr>
            <w:tcW w:w="2338" w:type="dxa"/>
            <w:shd w:val="clear" w:color="auto" w:fill="auto"/>
          </w:tcPr>
          <w:p w:rsidR="001F79E4" w:rsidRPr="00F15E9F" w:rsidRDefault="001F79E4" w:rsidP="001F79E4">
            <w:r w:rsidRPr="00F15E9F">
              <w:t>Воронежская область, Рамонский район, п. ВНИИСС</w:t>
            </w:r>
          </w:p>
        </w:tc>
        <w:tc>
          <w:tcPr>
            <w:tcW w:w="2482" w:type="dxa"/>
          </w:tcPr>
          <w:p w:rsidR="001F79E4" w:rsidRDefault="001F79E4" w:rsidP="001F79E4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F79E4" w:rsidRDefault="001F79E4" w:rsidP="001F79E4">
            <w:r>
              <w:t>186 п.м.</w:t>
            </w:r>
          </w:p>
        </w:tc>
        <w:tc>
          <w:tcPr>
            <w:tcW w:w="1701" w:type="dxa"/>
          </w:tcPr>
          <w:p w:rsidR="001F79E4" w:rsidRDefault="001F79E4" w:rsidP="001F79E4">
            <w:r>
              <w:t>36427,96/</w:t>
            </w:r>
          </w:p>
          <w:p w:rsidR="001F79E4" w:rsidRDefault="001F79E4" w:rsidP="001F79E4">
            <w:r>
              <w:t>330258,92</w:t>
            </w:r>
          </w:p>
        </w:tc>
        <w:tc>
          <w:tcPr>
            <w:tcW w:w="1985" w:type="dxa"/>
          </w:tcPr>
          <w:p w:rsidR="001F79E4" w:rsidRDefault="001F79E4" w:rsidP="001F79E4">
            <w:r>
              <w:t>Дата возникновения права собственности: 18.04.2006г.</w:t>
            </w:r>
          </w:p>
        </w:tc>
        <w:tc>
          <w:tcPr>
            <w:tcW w:w="1984" w:type="dxa"/>
          </w:tcPr>
          <w:p w:rsidR="001F79E4" w:rsidRDefault="001F79E4" w:rsidP="001F79E4">
            <w:r>
              <w:t xml:space="preserve">Решение Рамонского районного суда </w:t>
            </w:r>
          </w:p>
          <w:p w:rsidR="001F79E4" w:rsidRDefault="001F79E4" w:rsidP="001F79E4">
            <w:r>
              <w:t>Воронежской области от 18.04.2006г.</w:t>
            </w:r>
          </w:p>
        </w:tc>
        <w:tc>
          <w:tcPr>
            <w:tcW w:w="1166" w:type="dxa"/>
          </w:tcPr>
          <w:p w:rsidR="001F79E4" w:rsidRDefault="001F79E4" w:rsidP="001F79E4">
            <w:pPr>
              <w:rPr>
                <w:sz w:val="22"/>
                <w:szCs w:val="22"/>
              </w:rPr>
            </w:pPr>
          </w:p>
        </w:tc>
      </w:tr>
      <w:tr w:rsidR="001F79E4" w:rsidRPr="003B654B" w:rsidTr="00244AD2">
        <w:trPr>
          <w:trHeight w:val="529"/>
        </w:trPr>
        <w:tc>
          <w:tcPr>
            <w:tcW w:w="540" w:type="dxa"/>
            <w:shd w:val="clear" w:color="auto" w:fill="auto"/>
          </w:tcPr>
          <w:p w:rsidR="001F79E4" w:rsidRDefault="00D3449E" w:rsidP="001F7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1A9B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1F79E4" w:rsidRPr="001F79E4" w:rsidRDefault="001F79E4" w:rsidP="001F79E4">
            <w:r>
              <w:t>Водопровод</w:t>
            </w:r>
          </w:p>
        </w:tc>
        <w:tc>
          <w:tcPr>
            <w:tcW w:w="2338" w:type="dxa"/>
            <w:shd w:val="clear" w:color="auto" w:fill="auto"/>
          </w:tcPr>
          <w:p w:rsidR="001F79E4" w:rsidRPr="00F15E9F" w:rsidRDefault="001F79E4" w:rsidP="001F79E4">
            <w:r w:rsidRPr="00F15E9F">
              <w:t xml:space="preserve">Воронежская область, Рамонский район, </w:t>
            </w:r>
            <w:r>
              <w:t xml:space="preserve">х. Красное и </w:t>
            </w:r>
            <w:r>
              <w:lastRenderedPageBreak/>
              <w:t xml:space="preserve">с. Айдарово, ул. </w:t>
            </w:r>
            <w:r w:rsidRPr="001F79E4">
              <w:t xml:space="preserve">Садовая, </w:t>
            </w:r>
            <w:r>
              <w:t xml:space="preserve">ул. </w:t>
            </w:r>
            <w:r w:rsidRPr="001F79E4">
              <w:t xml:space="preserve">Победы, </w:t>
            </w:r>
            <w:r>
              <w:t xml:space="preserve">ул. </w:t>
            </w:r>
            <w:r w:rsidRPr="001F79E4">
              <w:t>Свободы</w:t>
            </w:r>
          </w:p>
        </w:tc>
        <w:tc>
          <w:tcPr>
            <w:tcW w:w="2482" w:type="dxa"/>
          </w:tcPr>
          <w:p w:rsidR="001F79E4" w:rsidRDefault="001F79E4" w:rsidP="001F79E4">
            <w: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1F79E4" w:rsidRDefault="001F79E4" w:rsidP="001F79E4">
            <w:r>
              <w:t>-</w:t>
            </w:r>
          </w:p>
        </w:tc>
        <w:tc>
          <w:tcPr>
            <w:tcW w:w="1701" w:type="dxa"/>
          </w:tcPr>
          <w:p w:rsidR="001F79E4" w:rsidRDefault="001F79E4" w:rsidP="001F79E4">
            <w:r>
              <w:t>2971091,36/</w:t>
            </w:r>
          </w:p>
          <w:p w:rsidR="001F79E4" w:rsidRDefault="001F79E4" w:rsidP="001F79E4">
            <w:r>
              <w:t>405853,44</w:t>
            </w:r>
          </w:p>
        </w:tc>
        <w:tc>
          <w:tcPr>
            <w:tcW w:w="1985" w:type="dxa"/>
          </w:tcPr>
          <w:p w:rsidR="001F79E4" w:rsidRDefault="001F79E4" w:rsidP="001F79E4">
            <w:r>
              <w:t xml:space="preserve">Дата возникновения права </w:t>
            </w:r>
            <w:r>
              <w:lastRenderedPageBreak/>
              <w:t>собственности: 18.04.2006г.</w:t>
            </w:r>
          </w:p>
        </w:tc>
        <w:tc>
          <w:tcPr>
            <w:tcW w:w="1984" w:type="dxa"/>
          </w:tcPr>
          <w:p w:rsidR="001F79E4" w:rsidRDefault="001F79E4" w:rsidP="001F79E4">
            <w:r>
              <w:lastRenderedPageBreak/>
              <w:t xml:space="preserve">Решение Рамонского районного суда </w:t>
            </w:r>
          </w:p>
          <w:p w:rsidR="001F79E4" w:rsidRDefault="001F79E4" w:rsidP="001F79E4">
            <w:r>
              <w:lastRenderedPageBreak/>
              <w:t>Воронежской области от 18.04.2006г.</w:t>
            </w:r>
          </w:p>
        </w:tc>
        <w:tc>
          <w:tcPr>
            <w:tcW w:w="1166" w:type="dxa"/>
          </w:tcPr>
          <w:p w:rsidR="001F79E4" w:rsidRDefault="001F79E4" w:rsidP="001F79E4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4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534"/>
        <w:gridCol w:w="1842"/>
        <w:gridCol w:w="2339"/>
        <w:gridCol w:w="71"/>
        <w:gridCol w:w="142"/>
        <w:gridCol w:w="34"/>
        <w:gridCol w:w="2234"/>
        <w:gridCol w:w="1559"/>
        <w:gridCol w:w="34"/>
        <w:gridCol w:w="1667"/>
        <w:gridCol w:w="1985"/>
        <w:gridCol w:w="1953"/>
        <w:gridCol w:w="31"/>
        <w:gridCol w:w="1135"/>
      </w:tblGrid>
      <w:tr w:rsidR="009A435A" w:rsidRPr="00B15916" w:rsidTr="00D06472">
        <w:trPr>
          <w:gridBefore w:val="1"/>
          <w:wBefore w:w="33" w:type="dxa"/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8</w:t>
            </w:r>
            <w:r w:rsidR="00471A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>с. Айдарово, ул. Машиностроителей, 87/22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06.02.2017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8</w:t>
            </w:r>
            <w:r w:rsidR="00471A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Центральная, 1-в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36:25:6945016:1993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10466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06.02.2017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471A9B" w:rsidP="00471A9B">
            <w: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87/17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06.02.2017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8</w:t>
            </w:r>
            <w:r w:rsidR="00471A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 </w:t>
            </w:r>
          </w:p>
          <w:p w:rsidR="009A435A" w:rsidRPr="00B15916" w:rsidRDefault="009A435A" w:rsidP="00471A9B">
            <w:r w:rsidRPr="00B15916">
              <w:t xml:space="preserve">х. Красное, </w:t>
            </w:r>
          </w:p>
          <w:p w:rsidR="009A435A" w:rsidRPr="00B15916" w:rsidRDefault="009A435A" w:rsidP="00471A9B">
            <w:r w:rsidRPr="00B15916">
              <w:t>ул. Восточная, 4-а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36:25:0400003:182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1590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06.02.2017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471A9B" w:rsidP="00471A9B">
            <w: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п. ВНИИСС, 56-б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36:25:0500021:120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6378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471A9B" w:rsidP="00471A9B">
            <w: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п. ВНИИСС,  ул. Дачная, 21-а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36:25:0500016:140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7644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9</w:t>
            </w:r>
            <w:r w:rsidR="00471A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 Центральная, 94 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36:25:0300011:132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9421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9</w:t>
            </w:r>
            <w:r w:rsidR="00471A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 </w:t>
            </w:r>
            <w:r w:rsidRPr="00B15916">
              <w:lastRenderedPageBreak/>
              <w:t>Айдарово, ул.  Победы, 1-д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36:25:0300011:128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2024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9</w:t>
            </w:r>
            <w:r w:rsidR="00471A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 Центральная, 97- 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36:25:0300011:131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>
              <w:t>9</w:t>
            </w:r>
            <w:r w:rsidR="00471A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Староживотинное, ул. Коммунаров, 113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36:25:0600003:144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9</w:t>
            </w:r>
            <w:r w:rsidR="00471A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Староживотинное, ул.  Центральная, 1-г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36:25:6945016:1994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1945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9</w:t>
            </w:r>
            <w:r w:rsidR="00471A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 </w:t>
            </w:r>
          </w:p>
          <w:p w:rsidR="009A435A" w:rsidRPr="00B15916" w:rsidRDefault="009A435A" w:rsidP="00471A9B">
            <w:r w:rsidRPr="00B15916">
              <w:t>х. Красное, 62-б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36:25:0400004:160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1563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9</w:t>
            </w:r>
            <w:r w:rsidR="00471A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 п. ВНИИСС, ул. Дачная, 15-а</w:t>
            </w:r>
          </w:p>
          <w:p w:rsidR="009A435A" w:rsidRPr="00B15916" w:rsidRDefault="009A435A" w:rsidP="00471A9B">
            <w:r w:rsidRPr="00B15916">
              <w:t xml:space="preserve"> </w:t>
            </w:r>
          </w:p>
          <w:p w:rsidR="009A435A" w:rsidRPr="00B15916" w:rsidRDefault="009A435A" w:rsidP="00471A9B"/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36:25:0500015:134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6634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9</w:t>
            </w:r>
            <w:r w:rsidR="00471A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 Пионерская,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36:25:0300011:129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471A9B" w:rsidP="00471A9B">
            <w:pPr>
              <w:ind w:right="-108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 Центральная, 86-б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35898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471A9B" w:rsidP="00471A9B">
            <w:pPr>
              <w:ind w:right="-108"/>
            </w:pPr>
            <w: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х. </w:t>
            </w:r>
            <w:r w:rsidRPr="00B15916">
              <w:lastRenderedPageBreak/>
              <w:t>Красное, ул. Дорожная. 9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36:25:0000000:10043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44790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08.02.2017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471A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471A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87/2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471A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87/3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471A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87/4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471A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87/5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471A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87/6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 Айдарово, ул. </w:t>
            </w:r>
            <w:r w:rsidRPr="00B15916">
              <w:lastRenderedPageBreak/>
              <w:t>Машиностроителей, 87/7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36:25:6945020:550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87/8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10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87/9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87/10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87/11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87/12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87/13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 Айдарово, ул. </w:t>
            </w:r>
            <w:r w:rsidRPr="00B15916">
              <w:lastRenderedPageBreak/>
              <w:t>Машиностроителей, 87/14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36:25:0000000:10030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87/16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87/18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87/19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87/20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11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87/21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87/23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 Айдарово, ул. </w:t>
            </w:r>
            <w:r w:rsidRPr="00B15916">
              <w:lastRenderedPageBreak/>
              <w:t>Машиностроителей, 87/24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36:25:6945020:543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20.01.2017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 Айдарово, ул. Машиностроителей, 87/26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36:25:6945020:545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с. Айдарово, ул. Коммунальная,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36:25:0300003:82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49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04.08.2014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Свидетельство о гос. Регистрации права  от 04.08.2014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Мазлумова, 11-а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36:25:0300004:52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2026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Мазлумова, 12-д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36:25:0300004:112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5846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Вишневая, уч. 15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36:25:0300001:169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482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15.11.2016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15.11.2016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Победы, 29-б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36:25:6945016:1467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Свободы, 42-а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36:25:0300003:81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7028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06.12.2016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12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lastRenderedPageBreak/>
              <w:t>ул.  Пионерская, 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36:25:0300013:172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3070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Пионерская,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36:25:0300011:97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4354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Пионерская, 30А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36:25:0300010:110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1818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Строителей, 48А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7129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Строителей, 7Б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36:25:0300008:36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8798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Строителей, 42Е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36:25:0300003:83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707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Садовая,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7135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Строителей, 40Б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36:25:030008:34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271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lastRenderedPageBreak/>
              <w:t xml:space="preserve">с.  Айдарово, </w:t>
            </w:r>
          </w:p>
          <w:p w:rsidR="009A435A" w:rsidRPr="00B15916" w:rsidRDefault="009A435A" w:rsidP="00471A9B">
            <w:r w:rsidRPr="00B15916">
              <w:t>ул.  Строителей, 42Д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36:25:0300004:137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2250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Садовая,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36:25:0300014:145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6487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13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Мира, уч. 1А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36:25:0300002:176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9160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Строителей, 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36:25:0300007:54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2892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Свободы,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36:25:0300011:98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7319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 Айдарово, </w:t>
            </w:r>
          </w:p>
          <w:p w:rsidR="009A435A" w:rsidRPr="00B15916" w:rsidRDefault="009A435A" w:rsidP="00471A9B">
            <w:r w:rsidRPr="00B15916">
              <w:t>ул.  Свободы,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36:25:0300007:53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3617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Кирова, 77-а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36:25:0700013:162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1247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26.10.2016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26.10.2016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Спортивная, 9-б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36:25:0700012:90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1080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10.11.2016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Садовая, 17-а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36:25:0700002:85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3573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14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Дорожная, 8-а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36:25:0700002:86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5126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пер. Спортивный, уч. 2-а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36:25:0700002:84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1226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ул. Набережная, </w:t>
            </w:r>
          </w:p>
          <w:p w:rsidR="009A435A" w:rsidRPr="00B15916" w:rsidRDefault="009A435A" w:rsidP="00471A9B">
            <w:r w:rsidRPr="00B15916">
              <w:t>20-а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36:25:0700013:166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2634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14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 уч. 20-а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36:25:0700017:86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2821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Нагорная, уч. 68-в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36:25:0700007:86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660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пер. Спортивный, уч. 10-а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36:25:0700006:85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11909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Дорожная, уч. 31-а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36:25:0700009:44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2374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Земельный </w:t>
            </w:r>
            <w:r w:rsidRPr="00B15916">
              <w:lastRenderedPageBreak/>
              <w:t>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 xml:space="preserve">Воронежская обл., </w:t>
            </w:r>
            <w:r w:rsidRPr="00B15916">
              <w:lastRenderedPageBreak/>
              <w:t xml:space="preserve">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ул.  Набережная, </w:t>
            </w:r>
          </w:p>
          <w:p w:rsidR="009A435A" w:rsidRPr="00B15916" w:rsidRDefault="009A435A" w:rsidP="00471A9B">
            <w:r w:rsidRPr="00B15916">
              <w:t>уч. 42-А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36:25:0700013:300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4784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04.10.2016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 xml:space="preserve">Выписка от </w:t>
            </w:r>
            <w:r w:rsidRPr="00B15916">
              <w:lastRenderedPageBreak/>
              <w:t>04.10.2016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Сельская, 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36:25:07000087:87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11252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Героев, уч. 30-а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36:25:0700013:175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865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Зеленая, 40-в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36:25:0700021:127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99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Дорожная, 26-а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497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Набережная, уч. 61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36:25:0700018:181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1105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15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Героев, 56-а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36:25:0700016:201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6886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 96-а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36:25:0700019:98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6400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16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Героев, уч. 48-а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36:25:0700013:174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678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79с. Чертовицы, </w:t>
            </w:r>
          </w:p>
          <w:p w:rsidR="009A435A" w:rsidRPr="00B15916" w:rsidRDefault="009A435A" w:rsidP="00471A9B">
            <w:r w:rsidRPr="00B15916">
              <w:t xml:space="preserve">Ул80.  Нагорная, </w:t>
            </w:r>
          </w:p>
          <w:p w:rsidR="009A435A" w:rsidRPr="00B15916" w:rsidRDefault="009A435A" w:rsidP="00471A9B">
            <w:r w:rsidRPr="00B15916">
              <w:t>уч. 37Б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36:25:0700011:251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1272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 уч. 40-а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36:25:0700018:184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5990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Кирова, уч.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36:25:0700010:108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2097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 уч. 24-б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36:25:0700015:73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181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Кирова, 54-а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36:25:0700012:61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6365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13.12.2016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Дорожная, уч.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36:25:0700001:98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1733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lastRenderedPageBreak/>
              <w:t>ул.  Солнечная, уч.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36:25:0700008:72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2978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13.12.2016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16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ул.  Молодежная, </w:t>
            </w:r>
          </w:p>
          <w:p w:rsidR="009A435A" w:rsidRPr="00B15916" w:rsidRDefault="009A435A" w:rsidP="00471A9B">
            <w:r w:rsidRPr="00B15916">
              <w:t>уч.1-а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36:25:070008:70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3880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пер. Спортивный, </w:t>
            </w:r>
          </w:p>
          <w:p w:rsidR="009A435A" w:rsidRPr="00B15916" w:rsidRDefault="009A435A" w:rsidP="00471A9B">
            <w:r w:rsidRPr="00B15916">
              <w:t>уч. 3-а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36:25:0700006:77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916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Цветочная,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36:25:0700008:71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2844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AC3A78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Транспортная, 10-а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36:25:0700005:99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5056.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Героев, уч. 2-а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36:25:0700012:60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3208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 уч.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36:25:0700016:200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5219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 уч. 60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36:25:0700019:99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1217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17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ул.  Набережная, </w:t>
            </w:r>
          </w:p>
          <w:p w:rsidR="009A435A" w:rsidRPr="00B15916" w:rsidRDefault="009A435A" w:rsidP="00471A9B">
            <w:r w:rsidRPr="00B15916">
              <w:t>уч. 13-а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36:25:0700013:173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298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Цветочная, 16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36:25:0700008:77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169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Набережная, 92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36:25:0700019:173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4954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17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 Комсомольская,</w:t>
            </w:r>
          </w:p>
          <w:p w:rsidR="009A435A" w:rsidRPr="00B15916" w:rsidRDefault="009A435A" w:rsidP="00471A9B">
            <w:r w:rsidRPr="00B15916">
              <w:t>уч.100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36:25:0700019:97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2343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пер. Школьный, 13-а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36:25:0700016:204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827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Транспортная, уч. 1-г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36:25:0700004:175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1353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Первомайская, 29-а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36:25:0700005:98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4164кв.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lastRenderedPageBreak/>
              <w:t xml:space="preserve">с. Чертовицы, </w:t>
            </w:r>
          </w:p>
          <w:p w:rsidR="009A435A" w:rsidRPr="00B15916" w:rsidRDefault="009A435A" w:rsidP="00471A9B">
            <w:r w:rsidRPr="00B15916">
              <w:t>ул. Полевая, уч.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36:25:0700003:121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10687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13.12.2016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пер. Садовый, уч.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36:25:0700002:83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3066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Садовая, уч.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36:25:0700001:96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2445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ул. Набережная, </w:t>
            </w:r>
          </w:p>
          <w:p w:rsidR="009A435A" w:rsidRPr="00B15916" w:rsidRDefault="009A435A" w:rsidP="00471A9B">
            <w:r w:rsidRPr="00B15916">
              <w:t>уч. 34-а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36:25:0700011:154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1204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14.12.2016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Дорожная, уч.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36:25:0700001:98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1733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 xml:space="preserve">ул. Первомайская, </w:t>
            </w:r>
          </w:p>
          <w:p w:rsidR="009A435A" w:rsidRPr="00B15916" w:rsidRDefault="009A435A" w:rsidP="00471A9B">
            <w:r w:rsidRPr="00B15916">
              <w:t>уч.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36:25:0700004:176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9458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13.12.2016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18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Полевая, 58Б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36:25:0700004:274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531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13.12.2016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</w:t>
            </w:r>
            <w:r w:rsidR="0074719B"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Сельская, уч. 3-в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36:25:0700008:122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 3048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12.12.2016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19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Дорожная, 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36:25:0700001:116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605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 Кирова, 32-а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36:25:0700011:161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1664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Сельская, 10-б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36:25:0700008:92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513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 Школьная, 63-а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36:25:0700020:53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4916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Зеленая, 40-г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36:25:0700022:108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113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Набережная, 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36:25:0700011:204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5400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Школьная, 119-а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36:25:0700022:64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844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Набережная, уч. 2-г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>36:25:0700007:189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4487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19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Школьная, 10-б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36:25:0700015:124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250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74719B" w:rsidP="00471A9B">
            <w:pPr>
              <w:ind w:right="-108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Героев, уч. 60-в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36:25:0700014:59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4273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26.10.2016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26.10.2016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Спортивная,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11-а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36:25:0700009:46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2235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25.10.2016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25.10.2016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Кирова, уч. 14-а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36:25:0700011:160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4240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Набережная, уч. 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36:25:0700011:158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492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Полевая, 29-а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36:25:0700004:178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10296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31.10.2016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31.10.2016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</w:t>
            </w:r>
            <w:r w:rsidRPr="00B15916">
              <w:lastRenderedPageBreak/>
              <w:t xml:space="preserve">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ул. Спортивная,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2-а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>36:25:0700006:83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4856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 xml:space="preserve">Выписка от </w:t>
            </w:r>
            <w:r w:rsidRPr="00B15916">
              <w:lastRenderedPageBreak/>
              <w:t>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Спортивная, 9а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36:25:0700010:179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2221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Героев, 72-в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36:25:0700018:227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1288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20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Сельская, 10-а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36:25:0700008:91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288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31.10.2016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31.10.2016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74719B" w:rsidP="00471A9B">
            <w:pPr>
              <w:ind w:right="-108"/>
            </w:pPr>
            <w:r>
              <w:t>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Зеленая, уч. 25-а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36:25:0700019:218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10391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ул. Спортивная,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21-а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36:25:0700011:159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2623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Западная, 1-в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36:25:0700003:120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6812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</w:t>
            </w:r>
            <w:r w:rsidRPr="00B15916">
              <w:lastRenderedPageBreak/>
              <w:t xml:space="preserve">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пер. Лесной, 1 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>36:25:0700001:97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2394кв.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 xml:space="preserve">Выписка от </w:t>
            </w:r>
            <w:r w:rsidRPr="00B15916">
              <w:lastRenderedPageBreak/>
              <w:t>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Спортивная,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29-а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36:25:0700010:109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3461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31.10.2016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31.10.2016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ул. Спортивная,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43-в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36:25:0700007:106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907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Спортивная,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34-а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36:25:0700010:110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1384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28.10.2016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28.10.2016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Транспортная,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уч. 39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36:25:0700009:43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8325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31.10.2016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31.10.2016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Полевая, 124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36:25:0700003:179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2197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14.11.2016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14.11.2016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>ул. Школьная, 79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>36:25:0700021:36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8008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22.12.2010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Свидетельство о государственной регистрации права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lastRenderedPageBreak/>
              <w:t>22.12.2010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21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с. Чертовицы, </w:t>
            </w:r>
          </w:p>
          <w:p w:rsidR="009A435A" w:rsidRPr="00B15916" w:rsidRDefault="009A435A" w:rsidP="00471A9B">
            <w:pPr>
              <w:spacing w:line="276" w:lineRule="auto"/>
            </w:pPr>
            <w:r w:rsidRPr="00B15916">
              <w:t>ул. Героев, 11-а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36:25:0700013:161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 5517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26.10.2016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 26.10.2016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101а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568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101а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36:25:0500007:46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230кв.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10.02.2015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Свидетельство о государственной регистрации права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10.02.2015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уч. 28-г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36:25:0400002:212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7020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1-г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36:25:0400003:184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7540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81-в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2604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117-а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36:25:0000000:10015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10230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уч. 127-а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36:25:0000000:3911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10346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22.11.2016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22.11.2016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76-а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36:25:0500025:276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14962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22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32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36:25:0500005:232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1406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 xml:space="preserve">05.12.2016                       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22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уч. 2-б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36:25:0000000:3927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25817кв.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31-б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22852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75В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36:25:0400004:135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ВНИИСС,79-б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2613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22.11.2016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22.11.2016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121-е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3905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22.11.2016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22.11.2016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25-а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36:25:0000000:3827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2431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60-а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36:25:0500019:70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979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 xml:space="preserve">п. ВНИИСС, </w:t>
            </w:r>
          </w:p>
          <w:p w:rsidR="009A435A" w:rsidRPr="00B15916" w:rsidRDefault="009A435A" w:rsidP="00471A9B">
            <w:r w:rsidRPr="00B15916">
              <w:t>уч. 60-б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36:25:0500022:74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3436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126-б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36:25:0500027:48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23337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11.11.2016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11.11.2016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126-в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36:25:0500027:47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52614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14.11.2016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23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118-б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7812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26.10.2016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26.10.2016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2</w:t>
            </w:r>
            <w:r w:rsidR="0074719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х. Красное, уч. 1-в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36:25:0400003:169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5431кв.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 xml:space="preserve">п. ВНИИСС, </w:t>
            </w:r>
          </w:p>
          <w:p w:rsidR="009A435A" w:rsidRPr="00B15916" w:rsidRDefault="009A435A" w:rsidP="00471A9B">
            <w:r w:rsidRPr="00B15916">
              <w:t>ул. Дачная, д. 325-А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36:25:0500016:127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3062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31.10.2016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31.10.2016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п. ВНИИСС, 21-б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5363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16.11.2016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16.11.2016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</w:t>
            </w:r>
          </w:p>
          <w:p w:rsidR="009A435A" w:rsidRPr="00B15916" w:rsidRDefault="009A435A" w:rsidP="00471A9B">
            <w:r w:rsidRPr="00B15916">
              <w:t>С. Айдарово, ул. Коммунальная, 1-а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36:25:0300003:82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49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12-е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36:25:0600010:31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2480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74719B" w:rsidP="00471A9B">
            <w:pPr>
              <w:ind w:right="-108"/>
            </w:pPr>
            <w:r>
              <w:t>245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Артамонова, 50-д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8197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Артамонова, 74-б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36:25:0600007:227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1581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 Артамонова, 1-г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36:25:0600004:95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2042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24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32-д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36:25:0600009:90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302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06.12.2016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24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Лесная, 5-в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13293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06.12.2016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Коммунаров, 46А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36:25:0600004:98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5784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06.12.2016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Лесная, 10-б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36:25:0600011:43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1077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12-д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36:25:6975000:205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1741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12-а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36:25:0600007:129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2987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уч-к 8А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36:25:0600007:182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2845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уч. 12-б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36:25:0600009:62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9461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уч. 12-г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36:25:0600009:64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6269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Староживотинное, ул. </w:t>
            </w:r>
            <w:r w:rsidRPr="00B15916">
              <w:lastRenderedPageBreak/>
              <w:t>Песчаная, 36Б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36:25:0600009:108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4066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Гагарина, 1-а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36:25:0600005:102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1391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25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Никитинская, 1-а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36:25:0600005:100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1406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Староживотинное, </w:t>
            </w:r>
          </w:p>
          <w:p w:rsidR="009A435A" w:rsidRPr="00B15916" w:rsidRDefault="009A435A" w:rsidP="00471A9B">
            <w:r w:rsidRPr="00B15916">
              <w:t>ул. Артамонова, 24-б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36:25:0600006:96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612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Дорожная, 7-а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36:25:0600002:156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1430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06.12.2016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Лесная, 4-б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39181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24.05.2013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Свидетельство о государственной регистрации права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24.05.2013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Песчаная, уч. 12-в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36:25:0600009:61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34720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02.11.2012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Свидетельство о государственной регистрации права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02.11.2012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 Артамонова, уч. 85-г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36:25:0600009:63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11856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02.11.2012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Свидетельство о государственной регистрации права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02.11.2012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Полярная, 29-а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36:25:0600005:238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5592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Земельный </w:t>
            </w:r>
            <w:r w:rsidRPr="00B15916">
              <w:lastRenderedPageBreak/>
              <w:t>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 xml:space="preserve">Воронежская обл., </w:t>
            </w:r>
            <w:r w:rsidRPr="00B15916">
              <w:lastRenderedPageBreak/>
              <w:t>Рамонский р-н, с. Староживотинное, ул. Северная, 1-б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36:25:0600002:157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481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lastRenderedPageBreak/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пер. Дорожный, 6-а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36:25:0600002:158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2850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Звездная, 1-а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36:25:0600002:155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4080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26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Воронежская, 15-а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19128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Солнечная, 2-а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36:25:0600001:152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30174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05.12.2016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05.12.2016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с. Староживотинное, ул. Тургенева, 14-а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16742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06.12.2016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06.12.2016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Песчаная, 12-в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36:25:0600009:61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4720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Коммунаров, 116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36:25:0600003:81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1365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 xml:space="preserve">Воронежская обл., Рамонский р-н, с. </w:t>
            </w:r>
            <w:r w:rsidRPr="00B15916">
              <w:lastRenderedPageBreak/>
              <w:t>Староживотинное, ул. Коммунаров, 109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lastRenderedPageBreak/>
              <w:t>36:25:0600003:85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Коммунаров,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36:25:0600003:84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Артамонова, 49-б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36:25:0600007:183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3121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пер. Северный, 1-а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36:25:0600005:99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2502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Песчаная, 36-в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36:25:0600009:106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546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27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Коммунаров, 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36:25:0600003:89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Коммунаров. 108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36:25:0600003:86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1000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Артамонова, 85-г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36:25:0600009:63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11856 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28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Воронежская обл., Рамонский р-н, с. Староживотинное, ул. Лесная, 4-б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36:25:0600010:30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39181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</w:pPr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spacing w:line="276" w:lineRule="auto"/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Айдаровское сельское поселение, примерно в 50 м по направлению на северо-запад от ориентира здание аптеки 121-в, </w:t>
            </w:r>
          </w:p>
          <w:p w:rsidR="009A435A" w:rsidRPr="00B15916" w:rsidRDefault="009A435A" w:rsidP="00471A9B">
            <w:r w:rsidRPr="00B15916">
              <w:t>п. ВНИИСС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36:25:6945017:922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4645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24.01.2017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492 км + 551 м/лево автомагистрали М-4 «Дон-1»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19751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11.01.2017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11.01.2017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примерно 492 км + 930 м право автодороги Москва-Воронеж, уч.5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36:25:0000000:3844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4183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10.11.2016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 восточная часть кадастрового квартала 36:25:6941000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36:25:6941000:38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1247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09.12.2016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09.12.2016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с. Айдарово, ул. Газовая, ул. Вишневая, ул. Светлая, ул. </w:t>
            </w:r>
            <w:r w:rsidRPr="00B15916">
              <w:lastRenderedPageBreak/>
              <w:t xml:space="preserve">Цветочная, </w:t>
            </w:r>
          </w:p>
          <w:p w:rsidR="009A435A" w:rsidRPr="00B15916" w:rsidRDefault="009A435A" w:rsidP="00471A9B">
            <w:r w:rsidRPr="00B15916">
              <w:t xml:space="preserve"> ул. Победы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36:25:0300001:186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32272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примерно в 1452 м по направлению на восток от ориентира  жилой дом № 14 </w:t>
            </w:r>
          </w:p>
          <w:p w:rsidR="009A435A" w:rsidRPr="00B15916" w:rsidRDefault="009A435A" w:rsidP="00471A9B">
            <w:r w:rsidRPr="00B15916">
              <w:t xml:space="preserve">ул. Московская, </w:t>
            </w:r>
          </w:p>
          <w:p w:rsidR="009A435A" w:rsidRPr="00B15916" w:rsidRDefault="009A435A" w:rsidP="00471A9B">
            <w:r w:rsidRPr="00B15916">
              <w:t>с. Чертовицы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36:25:6999000:49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175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28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обл., Рамонский р-н, примерно в 1351 м по направлению на восток от ориентира  жилой дом № 14 </w:t>
            </w:r>
          </w:p>
          <w:p w:rsidR="009A435A" w:rsidRPr="00B15916" w:rsidRDefault="009A435A" w:rsidP="00471A9B">
            <w:r w:rsidRPr="00B15916">
              <w:t>с. Чертовицы, ул. Московская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36:25:6952000:156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6908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</w:t>
            </w:r>
            <w:r w:rsidR="0074719B"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Земельный </w:t>
            </w:r>
          </w:p>
          <w:p w:rsidR="009A435A" w:rsidRPr="00B15916" w:rsidRDefault="009A435A" w:rsidP="00471A9B">
            <w:r w:rsidRPr="00B15916">
              <w:t>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Установлено относительно ориентира, расположенного за пределами участка. Ориентир жилой дом. Участок находится примерно в 537 м от ориентира по направлению на северо-восток: Воронежская область, Рамонский район, с. Чертовицы, ул. Московская, № 14</w:t>
            </w:r>
          </w:p>
          <w:p w:rsidR="009A435A" w:rsidRPr="00B15916" w:rsidRDefault="009A435A" w:rsidP="00471A9B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36:25:6956000:357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5910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Земельный </w:t>
            </w:r>
            <w:r w:rsidRPr="00B15916">
              <w:lastRenderedPageBreak/>
              <w:t>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 xml:space="preserve">Воронежская обл., </w:t>
            </w:r>
            <w:r w:rsidRPr="00B15916">
              <w:lastRenderedPageBreak/>
              <w:t xml:space="preserve">Рамонский р-н., 500 м западнее свиноводческого комплекса АКХ «Айдаровская», </w:t>
            </w:r>
          </w:p>
          <w:p w:rsidR="009A435A" w:rsidRPr="00B15916" w:rsidRDefault="009A435A" w:rsidP="00471A9B">
            <w:r w:rsidRPr="00B15916">
              <w:t>с. Айдарово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36:25:6945016:546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97266 кв.м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lastRenderedPageBreak/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местоположение установлено относительно ориентира, расположенного за пределами участка примерно в 870 м от ориентира по направлению на север. Почтовый адрес ориентира: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Московская,  д.  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36:25:6951000:819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5001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Выписка от</w:t>
            </w:r>
          </w:p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область, Рамонский район, местоположение установлено относительно ориентира, расположенного за пределами участка. Ориентир жилой дом. Участок находится примерно в 600 м от ориентира по направлению на северо-запад. </w:t>
            </w:r>
            <w:r w:rsidRPr="00B15916">
              <w:lastRenderedPageBreak/>
              <w:t>Почтовый адрес ориентира: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Московская,  д.  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36:25:6953000:538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8814 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Выписка от</w:t>
            </w:r>
          </w:p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местоположение установлено относительно ориентира, расположенного за пределами участка. Ориентир жилой дом. Участок находится примерно в 798 м от ориентира по направлению на север. Почтовый адрес ориентира:</w:t>
            </w:r>
          </w:p>
          <w:p w:rsidR="009A435A" w:rsidRPr="00B15916" w:rsidRDefault="009A435A" w:rsidP="00471A9B">
            <w:r w:rsidRPr="00B15916">
              <w:t xml:space="preserve">с. Чертовицы, </w:t>
            </w:r>
          </w:p>
          <w:p w:rsidR="009A435A" w:rsidRPr="00B15916" w:rsidRDefault="009A435A" w:rsidP="00471A9B">
            <w:r w:rsidRPr="00B15916">
              <w:t>ул. Московская,  д.  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36:25:6945019:78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882 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примерно 1444 м по направлению на восток от ориентира жилой дом № 14, с. Чертовицы, ул. Московская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36:25:6961000:327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281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08.12.2016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08.12.2016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обл., Рамонский р-н, примерно 492 км + 930 м право автодороги Москва-Воронеж, участок 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36:25:0000000:3849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3106 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07.12.2016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07.12.2016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lastRenderedPageBreak/>
              <w:t>29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примерно 479 м по направлению на юго-запад от ориентира административного здания ЗАО ТЗК «Интерджест-Воронеж»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36:25:6945026:3164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16132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10.11.2016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10.11.2016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Рамсонский район, примерно 492 км + 930 м право автодороги Москва-Воронеж, участок № 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36:25:0000000:3845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8776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16.11.2016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16.11.2016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29</w:t>
            </w:r>
            <w:r w:rsidR="0074719B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южная часть кадастрового квартала 36:25:6999000, участок № 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36:25:6999000:43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1660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 13                                                                                                                                                                                                                                                                   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74719B" w:rsidP="00471A9B">
            <w:pPr>
              <w:ind w:right="-108"/>
            </w:pPr>
            <w: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145 м северо-западнее садового дома № 19, некоммерческое садоводческое товарищество «Авиатор»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36:25:6945000:552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201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left="-108"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left="-108"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Воронежская область, Рамонский район, Айдаровское сельское поселение, 531 м от ориентира по направлению на </w:t>
            </w:r>
            <w:r w:rsidRPr="00B15916">
              <w:lastRenderedPageBreak/>
              <w:t>северо-восток от ж.д. № 14 ул. Московская, с. Чертовицы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>36:25:6956000:428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382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 xml:space="preserve">Выписка от </w:t>
            </w:r>
          </w:p>
          <w:p w:rsidR="009A435A" w:rsidRPr="00B15916" w:rsidRDefault="009A435A" w:rsidP="00471A9B">
            <w:pPr>
              <w:ind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айдаровское сельское поселение, примерно 51 м на юг от ориентира дом № 3 нст «Авиатор»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36:25:0000000:9970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27610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Айдаровское сельское поселение, 532 м от ориентира по направлению на северо-восток от ж.д. № 14 ул. Московская, с. Чертовицы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36:25:6956000:427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138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 xml:space="preserve">Выписка от </w:t>
            </w:r>
          </w:p>
          <w:p w:rsidR="009A435A" w:rsidRPr="00B15916" w:rsidRDefault="009A435A" w:rsidP="00471A9B">
            <w:pPr>
              <w:ind w:right="-108"/>
            </w:pPr>
            <w:r w:rsidRPr="00B15916">
              <w:t>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74719B" w:rsidP="00471A9B">
            <w:pPr>
              <w:ind w:right="-108"/>
            </w:pPr>
            <w:r>
              <w:t>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04 км + 313 м (лево) на подъезде к г. Воронеж от автомобильной дороги М-4 «Дон»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36:25:6945028:448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6865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>Выписка от</w:t>
            </w:r>
          </w:p>
          <w:p w:rsidR="009A435A" w:rsidRPr="00B15916" w:rsidRDefault="009A435A" w:rsidP="00471A9B">
            <w:pPr>
              <w:ind w:right="-108"/>
            </w:pPr>
            <w:r w:rsidRPr="00B15916">
              <w:t>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Айдаровское сельское поселение, 533 м от ориентира по направлению на северо-восток от ж.д. № 14 ул. Московская, с. Чертовицы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36:25:6956000:429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193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14.01.2017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 xml:space="preserve">Выписка от </w:t>
            </w:r>
          </w:p>
          <w:p w:rsidR="009A435A" w:rsidRPr="00B15916" w:rsidRDefault="009A435A" w:rsidP="00471A9B">
            <w:pPr>
              <w:ind w:right="-108"/>
            </w:pPr>
            <w:r w:rsidRPr="00B15916">
              <w:t>14.01.2017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 xml:space="preserve">Земельный </w:t>
            </w:r>
            <w:r w:rsidRPr="00B15916">
              <w:lastRenderedPageBreak/>
              <w:t>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lastRenderedPageBreak/>
              <w:t xml:space="preserve">Воронежская область, </w:t>
            </w:r>
            <w:r w:rsidRPr="00B15916">
              <w:lastRenderedPageBreak/>
              <w:t>Рамонский район, восточная часть кадастрового квартала 36:25:6869000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D06472" w:rsidP="00471A9B">
            <w:r>
              <w:lastRenderedPageBreak/>
              <w:t>36:25:6958000:20</w:t>
            </w:r>
            <w:r w:rsidR="009A435A" w:rsidRPr="00B15916"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8047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13.01.2017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 xml:space="preserve">Выписка от </w:t>
            </w:r>
          </w:p>
          <w:p w:rsidR="009A435A" w:rsidRPr="00B15916" w:rsidRDefault="009A435A" w:rsidP="00471A9B">
            <w:pPr>
              <w:ind w:right="-108"/>
            </w:pPr>
            <w:r w:rsidRPr="00B15916">
              <w:lastRenderedPageBreak/>
              <w:t>13.01.2017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южная часть кадастрового квартала 36:25:6999000, участок № 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36:25:6999000:40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719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12.01.2017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 w:rsidRPr="00B15916">
              <w:t>Выписка от 12.01.2017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9A435A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pPr>
              <w:ind w:right="-108"/>
            </w:pPr>
            <w:r>
              <w:t>30</w:t>
            </w:r>
            <w:r w:rsidR="0074719B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Земельный участок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Воронежская область, Рамонский район, Айдаровское сельское поселение, п. ВНИИСС, 93 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36:25:0500002:57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>
            <w:r w:rsidRPr="00B15916">
              <w:t>Протяжен-</w:t>
            </w:r>
          </w:p>
          <w:p w:rsidR="009A435A" w:rsidRPr="00B15916" w:rsidRDefault="009A435A" w:rsidP="00471A9B">
            <w:r w:rsidRPr="00B15916">
              <w:t>ность 104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5A" w:rsidRPr="00B15916" w:rsidRDefault="009A435A" w:rsidP="00471A9B">
            <w:r w:rsidRPr="00B15916">
              <w:t>1121806,56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06590B" w:rsidP="00471A9B">
            <w:r>
              <w:t>10.02.2017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AE67A3" w:rsidP="00471A9B">
            <w:pPr>
              <w:ind w:right="-108"/>
            </w:pPr>
            <w:r>
              <w:t xml:space="preserve">Постановление администрации </w:t>
            </w:r>
            <w:r w:rsidR="0006590B">
              <w:t xml:space="preserve">сельского поселения </w:t>
            </w:r>
            <w:r w:rsidR="0006590B" w:rsidRPr="0006590B">
              <w:t>от 10.02.2017 № 48</w:t>
            </w:r>
            <w:r w:rsidR="0006590B"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5A" w:rsidRPr="00B15916" w:rsidRDefault="009A435A" w:rsidP="00471A9B"/>
        </w:tc>
      </w:tr>
      <w:tr w:rsidR="007223A1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7223A1" w:rsidP="00471A9B">
            <w:pPr>
              <w:ind w:right="-108"/>
            </w:pPr>
            <w:r>
              <w:t>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Pr="00B15916" w:rsidRDefault="007223A1" w:rsidP="00471A9B">
            <w:r>
              <w:t>Очистные сооружения производительностью 2,3-2,7 тыс. куб. в сутки в с. Чертовицы Рамонского муниципального района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Pr="00B15916" w:rsidRDefault="007223A1" w:rsidP="007223A1">
            <w:r>
              <w:t>Воронежская область, Рамонский район, с. Чертовицы, ул. Свободная, 1А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Pr="00B15916" w:rsidRDefault="007223A1" w:rsidP="00471A9B">
            <w:r>
              <w:t>36:25:6945019:</w:t>
            </w:r>
            <w:r w:rsidR="009E1AA8">
              <w:t>135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Pr="00B15916" w:rsidRDefault="009E1AA8" w:rsidP="00471A9B">
            <w:r>
              <w:t>1240,9 кв.м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Pr="00B15916" w:rsidRDefault="006967B9" w:rsidP="00471A9B">
            <w:r>
              <w:t>356520972,88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CD6163" w:rsidP="00471A9B">
            <w:r>
              <w:t>25.01.2018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Default="00F25A49" w:rsidP="00F25A49">
            <w:pPr>
              <w:ind w:right="-108"/>
            </w:pPr>
            <w:r>
              <w:t xml:space="preserve">Государственная регистрация права </w:t>
            </w:r>
            <w:r w:rsidR="00D12BEE">
              <w:t xml:space="preserve">собственности </w:t>
            </w:r>
            <w:r>
              <w:t xml:space="preserve">№ 36:25:6945019:135-36/026/2018-1 от 25.01.2018, разрешение на ввод объекта в эксплуатацию от 26.12.2017 № 36-301-017-2017 </w:t>
            </w:r>
            <w:r w:rsidR="00D12BEE">
              <w:t xml:space="preserve">выдано администрацией </w:t>
            </w:r>
            <w:r>
              <w:t xml:space="preserve">Айдаровского сельского поселения Рамонского муниципального района </w:t>
            </w:r>
            <w:r>
              <w:lastRenderedPageBreak/>
              <w:t>Воронежской области, акт приема-передачи от 29.06.2017, договор пожертвования от 29.06.2017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A1" w:rsidRPr="00B15916" w:rsidRDefault="007223A1" w:rsidP="00471A9B"/>
        </w:tc>
      </w:tr>
      <w:tr w:rsidR="00F25A49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F25A49" w:rsidP="00471A9B">
            <w:pPr>
              <w:ind w:right="-108"/>
            </w:pPr>
            <w: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F25A49" w:rsidP="00471A9B">
            <w:r>
              <w:t>Канализационная насосная станция (КНС)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F25A49" w:rsidP="007223A1">
            <w:r w:rsidRPr="00F25A49">
              <w:t>Воронежская область, Рамонский район, с. Чертовицы</w:t>
            </w:r>
            <w:r>
              <w:t>, ул. Транспортная, д. 2-д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F25A49" w:rsidP="00471A9B">
            <w:r>
              <w:t>36:25:0700009:228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D12BEE" w:rsidP="00471A9B">
            <w:r>
              <w:t>11,9 кв.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Pr="00B15916" w:rsidRDefault="00F25A49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CD6163" w:rsidP="00471A9B">
            <w:r>
              <w:t>25.01.2018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Default="00D12BEE" w:rsidP="00D12BEE">
            <w:pPr>
              <w:ind w:right="-108"/>
            </w:pPr>
            <w:r w:rsidRPr="00D12BEE">
              <w:t>Государственная регистрация права собственности</w:t>
            </w:r>
            <w:r>
              <w:t xml:space="preserve"> № 36:25:0700009:228-36/026/2018-2 от 25.01.2018, разрешение на ввод объекта в эксплуатацию от 26.12.2017 № 36-301-017-2017 выдано </w:t>
            </w:r>
            <w:r w:rsidRPr="00D12BEE">
              <w:t>администрацией Айдаровского сельского поселения Рамонского муниципального района Воронежской области</w:t>
            </w:r>
            <w:r>
              <w:t>, договор пожертвования от 29.06.2017, акт приема-передачи от 29.06.2017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9" w:rsidRPr="00B15916" w:rsidRDefault="00F25A49" w:rsidP="00471A9B"/>
        </w:tc>
      </w:tr>
      <w:tr w:rsidR="00D12BEE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Default="00D12BEE" w:rsidP="00471A9B">
            <w:pPr>
              <w:ind w:right="-108"/>
            </w:pPr>
            <w:r>
              <w:t>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Pr="00D12BEE" w:rsidRDefault="00D12BEE" w:rsidP="00471A9B">
            <w:r>
              <w:t xml:space="preserve">Трасса напорного </w:t>
            </w:r>
            <w:r>
              <w:lastRenderedPageBreak/>
              <w:t xml:space="preserve">трубопровода неочищенных сточных вод </w:t>
            </w:r>
            <w:r>
              <w:rPr>
                <w:lang w:val="en-US"/>
              </w:rPr>
              <w:t>d</w:t>
            </w:r>
            <w:r w:rsidRPr="00D12BEE">
              <w:t>=315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Pr="00F25A49" w:rsidRDefault="00236298" w:rsidP="007223A1">
            <w:r w:rsidRPr="00236298">
              <w:lastRenderedPageBreak/>
              <w:t>Воронежская область, Рамонский район, с.</w:t>
            </w:r>
            <w:r>
              <w:t xml:space="preserve"> </w:t>
            </w:r>
            <w:r>
              <w:lastRenderedPageBreak/>
              <w:t>Чертовицы, ул. Транспортная,</w:t>
            </w:r>
            <w:r w:rsidRPr="00236298">
              <w:t xml:space="preserve"> 2-д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Default="00236298" w:rsidP="00471A9B">
            <w:r>
              <w:lastRenderedPageBreak/>
              <w:t>36:25:0000000:10248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Default="00236298" w:rsidP="00471A9B">
            <w:r>
              <w:t xml:space="preserve">Протяженность 2619 м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Pr="00B15916" w:rsidRDefault="00D12BEE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Default="00CD6163" w:rsidP="00471A9B">
            <w:r>
              <w:t>16.02.2018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Pr="00D12BEE" w:rsidRDefault="00236298" w:rsidP="00236298">
            <w:pPr>
              <w:ind w:right="-108"/>
            </w:pPr>
            <w:r w:rsidRPr="00236298">
              <w:t xml:space="preserve">Государственная регистрация </w:t>
            </w:r>
            <w:r w:rsidRPr="00236298">
              <w:lastRenderedPageBreak/>
              <w:t>права собственности</w:t>
            </w:r>
            <w:r>
              <w:t xml:space="preserve"> № 36:25:0000000:10248-36/026/2018-1 от 16.02.2018, разрешение на ввод объекта в эксплуатацию от 26.12.2017 № 36-301-017-2017, выдано администрацией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E" w:rsidRPr="00B15916" w:rsidRDefault="00D12BEE" w:rsidP="00471A9B"/>
        </w:tc>
      </w:tr>
      <w:tr w:rsidR="009B3842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pPr>
              <w:ind w:right="-108"/>
            </w:pPr>
            <w: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9B3842" w:rsidRDefault="009B3842" w:rsidP="00471A9B">
            <w:r>
              <w:t xml:space="preserve">Трасса безнапорного трубопровода выпуска очищенных сточных вод </w:t>
            </w:r>
            <w:r>
              <w:rPr>
                <w:lang w:val="en-US"/>
              </w:rPr>
              <w:t>d</w:t>
            </w:r>
            <w:r>
              <w:t>=225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236298" w:rsidRDefault="009B3842" w:rsidP="007223A1">
            <w:r w:rsidRPr="009B3842">
              <w:t>Воронежская область, Рамонский район, с. Чертовицы, ул. Транспортная, д. 2-д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r>
              <w:t>36:25:6945019:136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r>
              <w:t>Протяженность 1175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B15916" w:rsidRDefault="009B3842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CD6163" w:rsidP="00471A9B">
            <w:r>
              <w:t>26.01.2018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236298" w:rsidRDefault="009B3842" w:rsidP="00236298">
            <w:pPr>
              <w:ind w:right="-108"/>
            </w:pPr>
            <w:r w:rsidRPr="009B3842">
              <w:t>Государственная регистрация права собственности №</w:t>
            </w:r>
            <w:r>
              <w:t xml:space="preserve"> </w:t>
            </w:r>
            <w:r w:rsidRPr="009B3842">
              <w:t>36:25:6945019:136</w:t>
            </w:r>
            <w:r>
              <w:t xml:space="preserve">-36/026/2018-1 от 26.01.2018,  </w:t>
            </w:r>
            <w:r w:rsidRPr="009B3842">
              <w:t xml:space="preserve">разрешение на ввод объекта в эксплуатацию от 26.12.2017 № 36-301-017-2017, выдано администрацией Айдаровского </w:t>
            </w:r>
            <w:r w:rsidRPr="009B3842">
              <w:lastRenderedPageBreak/>
              <w:t>сельского поселения Рамонского муниципального района Воронежской области</w:t>
            </w:r>
            <w:r>
              <w:t xml:space="preserve">, </w:t>
            </w:r>
            <w:r w:rsidRPr="009B3842">
              <w:t>договор пожертвования от 29.06.2017, акт приема-передачи от 29.06.2017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B15916" w:rsidRDefault="009B3842" w:rsidP="00471A9B"/>
        </w:tc>
      </w:tr>
      <w:tr w:rsidR="009B3842" w:rsidRPr="00B15916" w:rsidTr="00D06472">
        <w:trPr>
          <w:gridBefore w:val="1"/>
          <w:wBefore w:w="3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pPr>
              <w:ind w:right="-108"/>
            </w:pPr>
            <w:r>
              <w:t>313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r>
              <w:t>Сеть водопровода к очистным сооружениям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9B3842" w:rsidRDefault="009B3842" w:rsidP="007223A1">
            <w:r w:rsidRPr="009B3842">
              <w:t>Воронежская область, Рамонский район, с. Чертовицы, ул. Транспортная, 2-д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r w:rsidRPr="009B3842">
              <w:t>36:25:0000000</w:t>
            </w:r>
            <w:r>
              <w:t>: 10246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9B3842" w:rsidP="00471A9B">
            <w:r>
              <w:t>Протяженность 2004 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B15916" w:rsidRDefault="009B3842" w:rsidP="00471A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Default="00CD6163" w:rsidP="00471A9B">
            <w:r>
              <w:t>16.02.2018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9B3842" w:rsidRDefault="009B3842" w:rsidP="00236298">
            <w:pPr>
              <w:ind w:right="-108"/>
            </w:pPr>
            <w:r w:rsidRPr="009B3842">
              <w:t>Государственная регистрация права собственности № 36:25:0000000: 10246</w:t>
            </w:r>
            <w:r>
              <w:t>-36/026/2018-1 от 16.02.2018</w:t>
            </w:r>
            <w:r w:rsidR="00CD6163">
              <w:t xml:space="preserve">, </w:t>
            </w:r>
            <w:r w:rsidR="00CD6163" w:rsidRPr="00CD6163">
              <w:t>разрешение на ввод объекта в эксплуатацию от 26.12.2017 № 36-301-017-2017, выдано администрацией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42" w:rsidRPr="00B15916" w:rsidRDefault="009B3842" w:rsidP="00471A9B"/>
        </w:tc>
      </w:tr>
    </w:tbl>
    <w:p w:rsidR="00CD6163" w:rsidRDefault="00CD6163" w:rsidP="003B654B">
      <w:pPr>
        <w:ind w:right="-18"/>
        <w:jc w:val="center"/>
        <w:rPr>
          <w:b/>
        </w:rPr>
      </w:pPr>
      <w:r>
        <w:rPr>
          <w:b/>
        </w:rPr>
        <w:br w:type="page"/>
      </w:r>
    </w:p>
    <w:p w:rsidR="00AE7478" w:rsidRPr="00AE7478" w:rsidRDefault="00AE7478" w:rsidP="003B654B">
      <w:pPr>
        <w:ind w:right="-18"/>
        <w:jc w:val="center"/>
      </w:pPr>
      <w:r>
        <w:rPr>
          <w:b/>
        </w:rPr>
        <w:lastRenderedPageBreak/>
        <w:t>Раздел 2. Д</w:t>
      </w:r>
      <w:r w:rsidRPr="00AE7478">
        <w:rPr>
          <w:b/>
        </w:rPr>
        <w:t xml:space="preserve">вижимое </w:t>
      </w:r>
      <w:r w:rsidRPr="00AE7478">
        <w:rPr>
          <w:b/>
          <w:color w:val="000000"/>
        </w:rPr>
        <w:t>муниципальное имущество</w:t>
      </w:r>
    </w:p>
    <w:p w:rsidR="00BE4F4B" w:rsidRDefault="00BE4F4B" w:rsidP="00A16B5C">
      <w:pPr>
        <w:spacing w:line="360" w:lineRule="auto"/>
        <w:ind w:left="540" w:right="-18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45"/>
        <w:gridCol w:w="2835"/>
        <w:gridCol w:w="2693"/>
        <w:gridCol w:w="2694"/>
        <w:gridCol w:w="2835"/>
      </w:tblGrid>
      <w:tr w:rsidR="00D60632">
        <w:trPr>
          <w:trHeight w:val="1275"/>
        </w:trPr>
        <w:tc>
          <w:tcPr>
            <w:tcW w:w="540" w:type="dxa"/>
            <w:shd w:val="clear" w:color="auto" w:fill="auto"/>
          </w:tcPr>
          <w:p w:rsidR="00D60632" w:rsidRPr="00AC77C8" w:rsidRDefault="00D60632" w:rsidP="001C2122">
            <w:pPr>
              <w:jc w:val="center"/>
            </w:pPr>
            <w:r w:rsidRPr="00AC77C8">
              <w:t>№ п/п</w:t>
            </w:r>
          </w:p>
        </w:tc>
        <w:tc>
          <w:tcPr>
            <w:tcW w:w="2545" w:type="dxa"/>
            <w:shd w:val="clear" w:color="auto" w:fill="auto"/>
          </w:tcPr>
          <w:p w:rsidR="00D60632" w:rsidRPr="00AC77C8" w:rsidRDefault="00D60632" w:rsidP="001C2122">
            <w:pPr>
              <w:ind w:left="-114" w:right="-108"/>
              <w:jc w:val="center"/>
            </w:pPr>
            <w:r>
              <w:t xml:space="preserve">Наименование </w:t>
            </w:r>
            <w:r w:rsidRPr="00AC77C8">
              <w:t>движимого имущества</w:t>
            </w:r>
          </w:p>
        </w:tc>
        <w:tc>
          <w:tcPr>
            <w:tcW w:w="2835" w:type="dxa"/>
            <w:shd w:val="clear" w:color="auto" w:fill="auto"/>
          </w:tcPr>
          <w:p w:rsidR="00D60632" w:rsidRPr="00AC77C8" w:rsidRDefault="00D60632" w:rsidP="001C2122">
            <w:pPr>
              <w:jc w:val="center"/>
            </w:pPr>
            <w:r w:rsidRPr="00AC77C8">
              <w:t>Балансовая стоимость и начисленная амортизация (износ)</w:t>
            </w:r>
          </w:p>
        </w:tc>
        <w:tc>
          <w:tcPr>
            <w:tcW w:w="2693" w:type="dxa"/>
          </w:tcPr>
          <w:p w:rsidR="00D60632" w:rsidRPr="00AC77C8" w:rsidRDefault="00D60632" w:rsidP="001C2122">
            <w:pPr>
              <w:jc w:val="center"/>
            </w:pPr>
            <w:r w:rsidRPr="00AC77C8">
              <w:t>Даты возникновения и прекращения права муниципальной собственности</w:t>
            </w:r>
          </w:p>
        </w:tc>
        <w:tc>
          <w:tcPr>
            <w:tcW w:w="2694" w:type="dxa"/>
            <w:shd w:val="clear" w:color="auto" w:fill="auto"/>
          </w:tcPr>
          <w:p w:rsidR="00D60632" w:rsidRPr="00AC77C8" w:rsidRDefault="00D60632" w:rsidP="001C2122">
            <w:pPr>
              <w:jc w:val="center"/>
            </w:pPr>
            <w:r w:rsidRPr="00AC77C8">
              <w:t xml:space="preserve">Реквизиты документов </w:t>
            </w:r>
          </w:p>
        </w:tc>
        <w:tc>
          <w:tcPr>
            <w:tcW w:w="2835" w:type="dxa"/>
          </w:tcPr>
          <w:p w:rsidR="00D60632" w:rsidRPr="00AC77C8" w:rsidRDefault="00D60632" w:rsidP="001C2122">
            <w:pPr>
              <w:jc w:val="center"/>
            </w:pPr>
            <w:r w:rsidRPr="00AC77C8">
              <w:t>Сведения об установленных ограничениях (обременениях)</w:t>
            </w:r>
          </w:p>
        </w:tc>
      </w:tr>
      <w:tr w:rsidR="00D60632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</w:p>
        </w:tc>
      </w:tr>
      <w:tr w:rsidR="00D6063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60632" w:rsidRPr="00244AD2" w:rsidRDefault="003B2BBC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Коммунальная у</w:t>
            </w:r>
            <w:r w:rsidR="001B6F5F" w:rsidRPr="00244AD2">
              <w:rPr>
                <w:sz w:val="22"/>
                <w:szCs w:val="22"/>
              </w:rPr>
              <w:t>борочная машина Кум-1,02 на базе «БЕЛАРУСЬ-82.1»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0632" w:rsidRPr="00244AD2" w:rsidRDefault="00BB5968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640500</w:t>
            </w:r>
            <w:r w:rsidR="00244AD2" w:rsidRPr="00244AD2">
              <w:rPr>
                <w:sz w:val="22"/>
                <w:szCs w:val="22"/>
              </w:rPr>
              <w:t>,00</w:t>
            </w:r>
            <w:r w:rsidRPr="00244AD2">
              <w:rPr>
                <w:sz w:val="22"/>
                <w:szCs w:val="22"/>
              </w:rPr>
              <w:t>/</w:t>
            </w:r>
            <w:r w:rsidR="00244AD2" w:rsidRPr="00244AD2">
              <w:rPr>
                <w:sz w:val="22"/>
                <w:szCs w:val="22"/>
              </w:rPr>
              <w:t>640488,00</w:t>
            </w:r>
          </w:p>
        </w:tc>
        <w:tc>
          <w:tcPr>
            <w:tcW w:w="2693" w:type="dxa"/>
          </w:tcPr>
          <w:p w:rsidR="00D60632" w:rsidRPr="00244AD2" w:rsidRDefault="00D60632" w:rsidP="001C2122">
            <w:pPr>
              <w:jc w:val="center"/>
              <w:rPr>
                <w:sz w:val="22"/>
                <w:szCs w:val="22"/>
              </w:rPr>
            </w:pPr>
          </w:p>
          <w:p w:rsidR="00C007E1" w:rsidRPr="00244AD2" w:rsidRDefault="00C007E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23.07.2010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632" w:rsidRPr="00244AD2" w:rsidRDefault="00C007E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Муниципальный контракт № А1 от 23.07.2010</w:t>
            </w:r>
          </w:p>
        </w:tc>
        <w:tc>
          <w:tcPr>
            <w:tcW w:w="2835" w:type="dxa"/>
          </w:tcPr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D60632" w:rsidRPr="00AC77C8" w:rsidRDefault="001B6F5F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968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BB5968" w:rsidRPr="00AC77C8" w:rsidRDefault="00BB5968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B5968" w:rsidRPr="00244AD2" w:rsidRDefault="00BB5968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Экскаватор колесный ЭО-2621ВЛ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968" w:rsidRPr="00244AD2" w:rsidRDefault="00244AD2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977</w:t>
            </w:r>
            <w:r w:rsidR="00BB5968" w:rsidRPr="00244AD2">
              <w:rPr>
                <w:sz w:val="22"/>
                <w:szCs w:val="22"/>
              </w:rPr>
              <w:t>850</w:t>
            </w:r>
            <w:r w:rsidRPr="00244AD2">
              <w:rPr>
                <w:sz w:val="22"/>
                <w:szCs w:val="22"/>
              </w:rPr>
              <w:t>,00/917275,19</w:t>
            </w:r>
          </w:p>
        </w:tc>
        <w:tc>
          <w:tcPr>
            <w:tcW w:w="2693" w:type="dxa"/>
          </w:tcPr>
          <w:p w:rsidR="00BB5968" w:rsidRPr="00244AD2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C007E1" w:rsidRPr="00244AD2" w:rsidRDefault="00C007E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10.03.2010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5968" w:rsidRPr="00244AD2" w:rsidRDefault="00C007E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Муниципальный контракт № 8 от 10.03.2010</w:t>
            </w:r>
          </w:p>
        </w:tc>
        <w:tc>
          <w:tcPr>
            <w:tcW w:w="2835" w:type="dxa"/>
          </w:tcPr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968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B5968" w:rsidRPr="00244AD2" w:rsidRDefault="00BB5968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Прицеп тракторный 2ПТС-4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968" w:rsidRPr="00244AD2" w:rsidRDefault="00BB5968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159700</w:t>
            </w:r>
            <w:r w:rsidR="00244AD2" w:rsidRPr="00244AD2">
              <w:rPr>
                <w:sz w:val="22"/>
                <w:szCs w:val="22"/>
              </w:rPr>
              <w:t>,00/159700,00</w:t>
            </w:r>
          </w:p>
        </w:tc>
        <w:tc>
          <w:tcPr>
            <w:tcW w:w="2693" w:type="dxa"/>
          </w:tcPr>
          <w:p w:rsidR="00BB5968" w:rsidRPr="00244AD2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24067C" w:rsidRPr="00244AD2" w:rsidRDefault="0024067C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25.11.2009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5968" w:rsidRPr="00244AD2" w:rsidRDefault="007A0E49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Муниципальный контракт № 102 от 24.11.2009</w:t>
            </w:r>
          </w:p>
        </w:tc>
        <w:tc>
          <w:tcPr>
            <w:tcW w:w="2835" w:type="dxa"/>
          </w:tcPr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968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BB5968" w:rsidRPr="00244AD2" w:rsidRDefault="004239C4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4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B5968" w:rsidRPr="00244AD2" w:rsidRDefault="004239C4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 xml:space="preserve">Автомобиль </w:t>
            </w:r>
            <w:r w:rsidR="00C007E1" w:rsidRPr="00244AD2">
              <w:rPr>
                <w:sz w:val="22"/>
                <w:szCs w:val="22"/>
              </w:rPr>
              <w:t>ВАЗ-</w:t>
            </w:r>
            <w:r w:rsidR="00BB5968" w:rsidRPr="00244AD2">
              <w:rPr>
                <w:sz w:val="22"/>
                <w:szCs w:val="22"/>
              </w:rPr>
              <w:t>21</w:t>
            </w:r>
            <w:r w:rsidR="00C007E1" w:rsidRPr="00244AD2">
              <w:rPr>
                <w:sz w:val="22"/>
                <w:szCs w:val="22"/>
              </w:rPr>
              <w:t>1440-26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5968" w:rsidRPr="00244AD2" w:rsidRDefault="00244AD2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267</w:t>
            </w:r>
            <w:r w:rsidR="00BB5968" w:rsidRPr="00244AD2">
              <w:rPr>
                <w:sz w:val="22"/>
                <w:szCs w:val="22"/>
              </w:rPr>
              <w:t>000</w:t>
            </w:r>
            <w:r w:rsidRPr="00244AD2">
              <w:rPr>
                <w:sz w:val="22"/>
                <w:szCs w:val="22"/>
              </w:rPr>
              <w:t>,00/263819,27</w:t>
            </w:r>
          </w:p>
        </w:tc>
        <w:tc>
          <w:tcPr>
            <w:tcW w:w="2693" w:type="dxa"/>
          </w:tcPr>
          <w:p w:rsidR="00BB5968" w:rsidRPr="00244AD2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C007E1" w:rsidRPr="00244AD2" w:rsidRDefault="00C007E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25.10.2010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5968" w:rsidRPr="00244AD2" w:rsidRDefault="00C007E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Договор купли-продажи б/н от 25.10.2010</w:t>
            </w:r>
          </w:p>
        </w:tc>
        <w:tc>
          <w:tcPr>
            <w:tcW w:w="2835" w:type="dxa"/>
          </w:tcPr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</w:p>
          <w:p w:rsidR="00BB5968" w:rsidRDefault="00BB5968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F0C16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5F0C16" w:rsidRDefault="004239C4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5F0C16" w:rsidRPr="00244AD2" w:rsidRDefault="004239C4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 xml:space="preserve">Автомобиль </w:t>
            </w:r>
            <w:r w:rsidR="00527E41" w:rsidRPr="00244AD2">
              <w:rPr>
                <w:sz w:val="22"/>
                <w:szCs w:val="22"/>
                <w:lang w:val="en-US"/>
              </w:rPr>
              <w:t>LADA</w:t>
            </w:r>
            <w:r w:rsidR="00527E41" w:rsidRPr="00244AD2">
              <w:rPr>
                <w:sz w:val="22"/>
                <w:szCs w:val="22"/>
              </w:rPr>
              <w:t xml:space="preserve"> 213100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0C16" w:rsidRPr="00244AD2" w:rsidRDefault="00244AD2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362</w:t>
            </w:r>
            <w:r w:rsidR="008466A4" w:rsidRPr="00244AD2">
              <w:rPr>
                <w:sz w:val="22"/>
                <w:szCs w:val="22"/>
              </w:rPr>
              <w:t>300</w:t>
            </w:r>
            <w:r w:rsidRPr="00244AD2">
              <w:rPr>
                <w:sz w:val="22"/>
                <w:szCs w:val="22"/>
              </w:rPr>
              <w:t>,00</w:t>
            </w:r>
            <w:r w:rsidR="008466A4" w:rsidRPr="00244AD2">
              <w:rPr>
                <w:sz w:val="22"/>
                <w:szCs w:val="22"/>
              </w:rPr>
              <w:t>/</w:t>
            </w:r>
            <w:r w:rsidRPr="00244AD2">
              <w:rPr>
                <w:sz w:val="22"/>
                <w:szCs w:val="22"/>
              </w:rPr>
              <w:t>271723,95</w:t>
            </w:r>
          </w:p>
        </w:tc>
        <w:tc>
          <w:tcPr>
            <w:tcW w:w="2693" w:type="dxa"/>
          </w:tcPr>
          <w:p w:rsidR="005F0C16" w:rsidRPr="00244AD2" w:rsidRDefault="005F0C16" w:rsidP="001C2122">
            <w:pPr>
              <w:jc w:val="center"/>
              <w:rPr>
                <w:sz w:val="22"/>
                <w:szCs w:val="22"/>
              </w:rPr>
            </w:pPr>
          </w:p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06.06.2012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0C16" w:rsidRPr="00244AD2" w:rsidRDefault="00527E4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Муниципальный контракт № Кт7 от 06.06.2012</w:t>
            </w:r>
          </w:p>
        </w:tc>
        <w:tc>
          <w:tcPr>
            <w:tcW w:w="2835" w:type="dxa"/>
          </w:tcPr>
          <w:p w:rsidR="005F0C16" w:rsidRDefault="005F0C16" w:rsidP="001C2122">
            <w:pPr>
              <w:jc w:val="center"/>
              <w:rPr>
                <w:sz w:val="22"/>
                <w:szCs w:val="22"/>
              </w:rPr>
            </w:pPr>
          </w:p>
          <w:p w:rsidR="00527E41" w:rsidRDefault="00527E41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7E41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527E41" w:rsidRDefault="004239C4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527E41" w:rsidRPr="00244AD2" w:rsidRDefault="004239C4" w:rsidP="004239C4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 xml:space="preserve">Мусоровоз </w:t>
            </w:r>
            <w:r w:rsidR="00527E41" w:rsidRPr="00244AD2">
              <w:rPr>
                <w:sz w:val="22"/>
                <w:szCs w:val="22"/>
              </w:rPr>
              <w:t xml:space="preserve">МКМ-4704 на шасси КАМАЗ 65115-62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7E41" w:rsidRPr="00244AD2" w:rsidRDefault="00244AD2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2</w:t>
            </w:r>
            <w:r w:rsidR="00527E41" w:rsidRPr="00244AD2">
              <w:rPr>
                <w:sz w:val="22"/>
                <w:szCs w:val="22"/>
              </w:rPr>
              <w:t>509452</w:t>
            </w:r>
            <w:r w:rsidRPr="00244AD2">
              <w:rPr>
                <w:sz w:val="22"/>
                <w:szCs w:val="22"/>
              </w:rPr>
              <w:t>,00/1463847,14</w:t>
            </w:r>
          </w:p>
        </w:tc>
        <w:tc>
          <w:tcPr>
            <w:tcW w:w="2693" w:type="dxa"/>
          </w:tcPr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</w:p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24.12.2012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Муниципальный контракт № А6 от 24.12.2012</w:t>
            </w:r>
          </w:p>
        </w:tc>
        <w:tc>
          <w:tcPr>
            <w:tcW w:w="2835" w:type="dxa"/>
          </w:tcPr>
          <w:p w:rsidR="00527E41" w:rsidRDefault="00527E41" w:rsidP="001C2122">
            <w:pPr>
              <w:jc w:val="center"/>
              <w:rPr>
                <w:sz w:val="22"/>
                <w:szCs w:val="22"/>
              </w:rPr>
            </w:pPr>
          </w:p>
          <w:p w:rsidR="00527E41" w:rsidRDefault="00527E41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7E41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527E41" w:rsidRDefault="004239C4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Трактор «БЕЛАРУС-1221.2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7E41" w:rsidRPr="00244AD2" w:rsidRDefault="00244AD2" w:rsidP="001B6F5F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1</w:t>
            </w:r>
            <w:r w:rsidR="00527E41" w:rsidRPr="00244AD2">
              <w:rPr>
                <w:sz w:val="22"/>
                <w:szCs w:val="22"/>
              </w:rPr>
              <w:t>200000</w:t>
            </w:r>
            <w:r w:rsidRPr="00244AD2">
              <w:rPr>
                <w:sz w:val="22"/>
                <w:szCs w:val="22"/>
              </w:rPr>
              <w:t>,00/725000,00</w:t>
            </w:r>
          </w:p>
        </w:tc>
        <w:tc>
          <w:tcPr>
            <w:tcW w:w="2693" w:type="dxa"/>
          </w:tcPr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</w:p>
          <w:p w:rsidR="00527E41" w:rsidRPr="00244AD2" w:rsidRDefault="0024067C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03</w:t>
            </w:r>
            <w:r w:rsidR="00527E41" w:rsidRPr="00244AD2">
              <w:rPr>
                <w:sz w:val="22"/>
                <w:szCs w:val="22"/>
              </w:rPr>
              <w:t>.1</w:t>
            </w:r>
            <w:r w:rsidRPr="00244AD2">
              <w:rPr>
                <w:sz w:val="22"/>
                <w:szCs w:val="22"/>
              </w:rPr>
              <w:t>0.2012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7E41" w:rsidRPr="00244AD2" w:rsidRDefault="0024067C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Муниципальный контракт № А4 от 03.10.2012</w:t>
            </w:r>
          </w:p>
        </w:tc>
        <w:tc>
          <w:tcPr>
            <w:tcW w:w="2835" w:type="dxa"/>
          </w:tcPr>
          <w:p w:rsidR="00527E41" w:rsidRPr="00244AD2" w:rsidRDefault="00527E41" w:rsidP="001C2122">
            <w:pPr>
              <w:jc w:val="center"/>
              <w:rPr>
                <w:sz w:val="22"/>
                <w:szCs w:val="22"/>
              </w:rPr>
            </w:pPr>
          </w:p>
          <w:p w:rsidR="0024067C" w:rsidRPr="00244AD2" w:rsidRDefault="0024067C" w:rsidP="001C2122">
            <w:pPr>
              <w:jc w:val="center"/>
              <w:rPr>
                <w:sz w:val="22"/>
                <w:szCs w:val="22"/>
              </w:rPr>
            </w:pPr>
            <w:r w:rsidRPr="00244AD2">
              <w:rPr>
                <w:sz w:val="22"/>
                <w:szCs w:val="22"/>
              </w:rPr>
              <w:t>-</w:t>
            </w:r>
          </w:p>
        </w:tc>
      </w:tr>
      <w:tr w:rsidR="0024067C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24067C" w:rsidRDefault="004239C4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24067C" w:rsidRPr="00D06472" w:rsidRDefault="004239C4" w:rsidP="004239C4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 xml:space="preserve">Мусоровоз </w:t>
            </w:r>
            <w:r w:rsidR="00C007E1" w:rsidRPr="00D06472">
              <w:rPr>
                <w:sz w:val="22"/>
                <w:szCs w:val="22"/>
              </w:rPr>
              <w:t xml:space="preserve">КО-440-2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067C" w:rsidRPr="00D06472" w:rsidRDefault="00C007E1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1 002 625/</w:t>
            </w:r>
            <w:r w:rsidR="00D06472" w:rsidRPr="00D06472">
              <w:rPr>
                <w:sz w:val="22"/>
                <w:szCs w:val="22"/>
              </w:rPr>
              <w:t>699748,54</w:t>
            </w:r>
          </w:p>
        </w:tc>
        <w:tc>
          <w:tcPr>
            <w:tcW w:w="2693" w:type="dxa"/>
          </w:tcPr>
          <w:p w:rsidR="0024067C" w:rsidRPr="00D06472" w:rsidRDefault="0024067C" w:rsidP="001C2122">
            <w:pPr>
              <w:jc w:val="center"/>
              <w:rPr>
                <w:sz w:val="22"/>
                <w:szCs w:val="22"/>
              </w:rPr>
            </w:pPr>
          </w:p>
          <w:p w:rsidR="00C007E1" w:rsidRPr="00D06472" w:rsidRDefault="00C007E1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16.02.2012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067C" w:rsidRPr="00D06472" w:rsidRDefault="00C007E1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Договор купли-продажи № АА 10 от 16.12.2012</w:t>
            </w:r>
          </w:p>
        </w:tc>
        <w:tc>
          <w:tcPr>
            <w:tcW w:w="2835" w:type="dxa"/>
          </w:tcPr>
          <w:p w:rsidR="0024067C" w:rsidRPr="00D06472" w:rsidRDefault="0024067C" w:rsidP="001C2122">
            <w:pPr>
              <w:jc w:val="center"/>
              <w:rPr>
                <w:sz w:val="22"/>
                <w:szCs w:val="22"/>
              </w:rPr>
            </w:pPr>
          </w:p>
          <w:p w:rsidR="00C007E1" w:rsidRPr="00D06472" w:rsidRDefault="00C007E1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-</w:t>
            </w:r>
          </w:p>
        </w:tc>
      </w:tr>
      <w:tr w:rsidR="00C007E1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C007E1" w:rsidRDefault="004239C4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C007E1" w:rsidRPr="00D06472" w:rsidRDefault="004239C4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 xml:space="preserve">Машина комбинированная      </w:t>
            </w:r>
            <w:r w:rsidR="00C007E1" w:rsidRPr="00D06472">
              <w:rPr>
                <w:sz w:val="22"/>
                <w:szCs w:val="22"/>
              </w:rPr>
              <w:t>КО-829А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07E1" w:rsidRPr="00D06472" w:rsidRDefault="00C007E1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1 497 325/</w:t>
            </w:r>
            <w:r w:rsidR="00D06472" w:rsidRPr="00D06472">
              <w:rPr>
                <w:sz w:val="22"/>
                <w:szCs w:val="22"/>
              </w:rPr>
              <w:t>951423,66</w:t>
            </w:r>
          </w:p>
        </w:tc>
        <w:tc>
          <w:tcPr>
            <w:tcW w:w="2693" w:type="dxa"/>
          </w:tcPr>
          <w:p w:rsidR="00C007E1" w:rsidRPr="00D06472" w:rsidRDefault="00C007E1" w:rsidP="001C2122">
            <w:pPr>
              <w:jc w:val="center"/>
              <w:rPr>
                <w:sz w:val="22"/>
                <w:szCs w:val="22"/>
              </w:rPr>
            </w:pPr>
          </w:p>
          <w:p w:rsidR="00C007E1" w:rsidRPr="00D06472" w:rsidRDefault="00C007E1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23.07.2012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07E1" w:rsidRPr="00D06472" w:rsidRDefault="00C007E1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Договор купли-продажи № 275 от 23.07.2012</w:t>
            </w:r>
          </w:p>
        </w:tc>
        <w:tc>
          <w:tcPr>
            <w:tcW w:w="2835" w:type="dxa"/>
          </w:tcPr>
          <w:p w:rsidR="00C007E1" w:rsidRPr="00D06472" w:rsidRDefault="00C007E1" w:rsidP="001C2122">
            <w:pPr>
              <w:jc w:val="center"/>
              <w:rPr>
                <w:sz w:val="22"/>
                <w:szCs w:val="22"/>
              </w:rPr>
            </w:pPr>
          </w:p>
          <w:p w:rsidR="007A0E49" w:rsidRPr="00D06472" w:rsidRDefault="007A0E49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-</w:t>
            </w:r>
          </w:p>
        </w:tc>
      </w:tr>
      <w:tr w:rsidR="00182E87" w:rsidTr="00D0647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182E87" w:rsidRDefault="004239C4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82E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82E87" w:rsidRPr="00D06472" w:rsidRDefault="00182E87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МАЗ-5550В3-480-012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E87" w:rsidRPr="00D06472" w:rsidRDefault="00182E87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1 958 000/</w:t>
            </w:r>
            <w:r w:rsidR="00D06472" w:rsidRPr="00D06472">
              <w:rPr>
                <w:sz w:val="22"/>
                <w:szCs w:val="22"/>
              </w:rPr>
              <w:t>606047,52</w:t>
            </w:r>
          </w:p>
        </w:tc>
        <w:tc>
          <w:tcPr>
            <w:tcW w:w="2693" w:type="dxa"/>
          </w:tcPr>
          <w:p w:rsidR="00182E87" w:rsidRPr="00D06472" w:rsidRDefault="00182E87" w:rsidP="001C2122">
            <w:pPr>
              <w:jc w:val="center"/>
              <w:rPr>
                <w:sz w:val="22"/>
                <w:szCs w:val="22"/>
              </w:rPr>
            </w:pPr>
          </w:p>
          <w:p w:rsidR="00182E87" w:rsidRPr="00D06472" w:rsidRDefault="00182E87" w:rsidP="00182E87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13.07.2015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2E87" w:rsidRPr="00D06472" w:rsidRDefault="00241019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Муниципальный контракт № А</w:t>
            </w:r>
            <w:r w:rsidR="00182E87" w:rsidRPr="00D06472">
              <w:rPr>
                <w:sz w:val="22"/>
                <w:szCs w:val="22"/>
              </w:rPr>
              <w:t>5 от 06.07.2015</w:t>
            </w:r>
          </w:p>
        </w:tc>
        <w:tc>
          <w:tcPr>
            <w:tcW w:w="2835" w:type="dxa"/>
            <w:vAlign w:val="center"/>
          </w:tcPr>
          <w:p w:rsidR="00182E87" w:rsidRDefault="00D06472" w:rsidP="00D06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BBC" w:rsidTr="00D0647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3B2BBC" w:rsidRDefault="003B2BBC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B2BBC" w:rsidRPr="00D06472" w:rsidRDefault="003B2BBC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Трактор Беларус 320.4М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BBC" w:rsidRPr="00D06472" w:rsidRDefault="00241019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1 004 700,00/</w:t>
            </w:r>
            <w:r w:rsidR="00D06472" w:rsidRPr="00D06472">
              <w:rPr>
                <w:sz w:val="22"/>
                <w:szCs w:val="22"/>
              </w:rPr>
              <w:t>131567,81</w:t>
            </w:r>
          </w:p>
        </w:tc>
        <w:tc>
          <w:tcPr>
            <w:tcW w:w="2693" w:type="dxa"/>
            <w:vAlign w:val="center"/>
          </w:tcPr>
          <w:p w:rsidR="003B2BBC" w:rsidRPr="00D06472" w:rsidRDefault="00D06472" w:rsidP="00D0647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15.11.2016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2BBC" w:rsidRPr="00D06472" w:rsidRDefault="00241019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Муниципальный контракт № А3 от 11.11.2016</w:t>
            </w:r>
          </w:p>
        </w:tc>
        <w:tc>
          <w:tcPr>
            <w:tcW w:w="2835" w:type="dxa"/>
            <w:vAlign w:val="center"/>
          </w:tcPr>
          <w:p w:rsidR="003B2BBC" w:rsidRDefault="00D06472" w:rsidP="00D06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BBC" w:rsidTr="00D0647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3B2BBC" w:rsidRDefault="003B2BBC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B2BBC" w:rsidRPr="00D06472" w:rsidRDefault="003B2BBC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Автомобиль-ломовоз</w:t>
            </w:r>
            <w:r w:rsidR="00291C61" w:rsidRPr="00D06472">
              <w:rPr>
                <w:sz w:val="22"/>
                <w:szCs w:val="22"/>
              </w:rPr>
              <w:t xml:space="preserve"> Т6307</w:t>
            </w:r>
            <w:r w:rsidR="00291C61" w:rsidRPr="00D06472">
              <w:rPr>
                <w:sz w:val="22"/>
                <w:szCs w:val="22"/>
                <w:lang w:val="en-US"/>
              </w:rPr>
              <w:t>F</w:t>
            </w:r>
            <w:r w:rsidRPr="00D06472">
              <w:rPr>
                <w:sz w:val="22"/>
                <w:szCs w:val="22"/>
              </w:rPr>
              <w:t xml:space="preserve"> с гидроманипулятором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BBC" w:rsidRPr="00D06472" w:rsidRDefault="00D06472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5100000,00/182142,87</w:t>
            </w:r>
          </w:p>
        </w:tc>
        <w:tc>
          <w:tcPr>
            <w:tcW w:w="2693" w:type="dxa"/>
            <w:vAlign w:val="center"/>
          </w:tcPr>
          <w:p w:rsidR="003B2BBC" w:rsidRPr="00D06472" w:rsidRDefault="00D06472" w:rsidP="00D0647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13.07.2017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2BBC" w:rsidRPr="004239C4" w:rsidRDefault="00D06472" w:rsidP="001C212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Муниципальный контракт № А6 от 26.06</w:t>
            </w:r>
            <w:r w:rsidRPr="00D0647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3B2BBC" w:rsidRDefault="00D06472" w:rsidP="00D06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BBC" w:rsidTr="00D0647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3B2BBC" w:rsidRDefault="003B2BBC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B2BBC" w:rsidRPr="00D06472" w:rsidRDefault="00244AD2" w:rsidP="00CD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 w:rsidR="003B2BBC" w:rsidRPr="00D06472">
              <w:rPr>
                <w:sz w:val="22"/>
                <w:szCs w:val="22"/>
              </w:rPr>
              <w:t>Нива Шевр</w:t>
            </w:r>
            <w:r w:rsidR="00CD6163">
              <w:rPr>
                <w:sz w:val="22"/>
                <w:szCs w:val="22"/>
              </w:rPr>
              <w:t>о</w:t>
            </w:r>
            <w:r w:rsidR="003B2BBC" w:rsidRPr="00D06472">
              <w:rPr>
                <w:sz w:val="22"/>
                <w:szCs w:val="22"/>
              </w:rPr>
              <w:t>ле</w:t>
            </w:r>
            <w:r w:rsidR="00291C61" w:rsidRPr="00D064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BBC" w:rsidRPr="00D06472" w:rsidRDefault="00D06472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516915,00/307688,48</w:t>
            </w:r>
          </w:p>
        </w:tc>
        <w:tc>
          <w:tcPr>
            <w:tcW w:w="2693" w:type="dxa"/>
            <w:vAlign w:val="center"/>
          </w:tcPr>
          <w:p w:rsidR="003B2BBC" w:rsidRPr="00D06472" w:rsidRDefault="00D06472" w:rsidP="00D0647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15.07.2013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2BBC" w:rsidRPr="00D06472" w:rsidRDefault="00D06472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Муниципальный контракт № А7 от 08.07.2013</w:t>
            </w:r>
          </w:p>
        </w:tc>
        <w:tc>
          <w:tcPr>
            <w:tcW w:w="2835" w:type="dxa"/>
            <w:vAlign w:val="center"/>
          </w:tcPr>
          <w:p w:rsidR="003B2BBC" w:rsidRDefault="00D06472" w:rsidP="00D06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2BBC" w:rsidTr="00D0647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3B2BBC" w:rsidRDefault="003B2BBC" w:rsidP="001C2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B2BBC" w:rsidRPr="00D06472" w:rsidRDefault="00244AD2" w:rsidP="00CD6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 w:rsidR="003B2BBC" w:rsidRPr="00D06472">
              <w:rPr>
                <w:sz w:val="22"/>
                <w:szCs w:val="22"/>
              </w:rPr>
              <w:t>Нива Шевр</w:t>
            </w:r>
            <w:r w:rsidR="00CD6163">
              <w:rPr>
                <w:sz w:val="22"/>
                <w:szCs w:val="22"/>
              </w:rPr>
              <w:t>о</w:t>
            </w:r>
            <w:r w:rsidR="003B2BBC" w:rsidRPr="00D06472">
              <w:rPr>
                <w:sz w:val="22"/>
                <w:szCs w:val="22"/>
              </w:rPr>
              <w:t>ле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BBC" w:rsidRPr="00D06472" w:rsidRDefault="00D06472" w:rsidP="001B6F5F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720000,00/77142,87</w:t>
            </w:r>
          </w:p>
        </w:tc>
        <w:tc>
          <w:tcPr>
            <w:tcW w:w="2693" w:type="dxa"/>
            <w:vAlign w:val="center"/>
          </w:tcPr>
          <w:p w:rsidR="003B2BBC" w:rsidRPr="00D06472" w:rsidRDefault="00D06472" w:rsidP="00D0647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10.01.2017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2BBC" w:rsidRPr="00D06472" w:rsidRDefault="00D06472" w:rsidP="001C2122">
            <w:pPr>
              <w:jc w:val="center"/>
              <w:rPr>
                <w:sz w:val="22"/>
                <w:szCs w:val="22"/>
              </w:rPr>
            </w:pPr>
            <w:r w:rsidRPr="00D06472">
              <w:rPr>
                <w:sz w:val="22"/>
                <w:szCs w:val="22"/>
              </w:rPr>
              <w:t>Муниципальный контракт № А7 от 10.01.2017</w:t>
            </w:r>
          </w:p>
        </w:tc>
        <w:tc>
          <w:tcPr>
            <w:tcW w:w="2835" w:type="dxa"/>
            <w:vAlign w:val="center"/>
          </w:tcPr>
          <w:p w:rsidR="003B2BBC" w:rsidRDefault="00D06472" w:rsidP="00D06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A0E49" w:rsidRDefault="007A0E49" w:rsidP="0075610C">
      <w:pPr>
        <w:ind w:right="-18"/>
        <w:rPr>
          <w:b/>
        </w:rPr>
      </w:pPr>
    </w:p>
    <w:p w:rsidR="00CD6163" w:rsidRDefault="00CD6163" w:rsidP="00D60632">
      <w:pPr>
        <w:ind w:left="540" w:right="-18"/>
        <w:jc w:val="center"/>
        <w:rPr>
          <w:b/>
        </w:rPr>
      </w:pPr>
      <w:r>
        <w:rPr>
          <w:b/>
        </w:rPr>
        <w:br w:type="page"/>
      </w:r>
    </w:p>
    <w:p w:rsidR="00D60632" w:rsidRPr="0070088F" w:rsidRDefault="00D60632" w:rsidP="00D60632">
      <w:pPr>
        <w:ind w:left="540" w:right="-18"/>
        <w:jc w:val="center"/>
        <w:rPr>
          <w:b/>
        </w:rPr>
      </w:pPr>
      <w:r>
        <w:rPr>
          <w:b/>
        </w:rPr>
        <w:lastRenderedPageBreak/>
        <w:t xml:space="preserve">Раздел 3. </w:t>
      </w:r>
      <w:r w:rsidR="001A384C" w:rsidRPr="0070088F">
        <w:rPr>
          <w:b/>
          <w:color w:val="000000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</w:t>
      </w:r>
      <w:r w:rsidR="0070088F" w:rsidRPr="0070088F">
        <w:rPr>
          <w:b/>
          <w:color w:val="000000"/>
        </w:rPr>
        <w:t>оторых принадлежат муниципальному образованию, иным юридическим лицам</w:t>
      </w:r>
      <w:r w:rsidR="001A384C" w:rsidRPr="0070088F">
        <w:rPr>
          <w:b/>
          <w:color w:val="000000"/>
        </w:rPr>
        <w:t>, в которых муниципальное образование является учредителем (участником)</w:t>
      </w:r>
    </w:p>
    <w:p w:rsidR="00D60632" w:rsidRDefault="00D60632" w:rsidP="00D60632">
      <w:pPr>
        <w:spacing w:line="360" w:lineRule="auto"/>
        <w:ind w:left="540" w:right="-18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45"/>
        <w:gridCol w:w="2835"/>
        <w:gridCol w:w="2693"/>
        <w:gridCol w:w="2694"/>
        <w:gridCol w:w="2835"/>
      </w:tblGrid>
      <w:tr w:rsidR="00D60632">
        <w:trPr>
          <w:trHeight w:val="1275"/>
        </w:trPr>
        <w:tc>
          <w:tcPr>
            <w:tcW w:w="540" w:type="dxa"/>
            <w:shd w:val="clear" w:color="auto" w:fill="auto"/>
          </w:tcPr>
          <w:p w:rsidR="00D60632" w:rsidRPr="00AC77C8" w:rsidRDefault="00D60632" w:rsidP="001C2122">
            <w:pPr>
              <w:jc w:val="center"/>
            </w:pPr>
            <w:r w:rsidRPr="00AC77C8">
              <w:t>№ п/п</w:t>
            </w:r>
          </w:p>
        </w:tc>
        <w:tc>
          <w:tcPr>
            <w:tcW w:w="2545" w:type="dxa"/>
            <w:shd w:val="clear" w:color="auto" w:fill="auto"/>
          </w:tcPr>
          <w:p w:rsidR="0070088F" w:rsidRDefault="0070088F" w:rsidP="001C2122">
            <w:pPr>
              <w:ind w:left="-11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47FB5">
              <w:rPr>
                <w:color w:val="000000"/>
              </w:rPr>
              <w:t xml:space="preserve">олное наименование </w:t>
            </w:r>
          </w:p>
          <w:p w:rsidR="00D60632" w:rsidRPr="00AC77C8" w:rsidRDefault="0070088F" w:rsidP="001C2122">
            <w:pPr>
              <w:ind w:left="-114" w:right="-108"/>
              <w:jc w:val="center"/>
            </w:pPr>
            <w:r w:rsidRPr="00A47FB5">
              <w:rPr>
                <w:color w:val="000000"/>
              </w:rPr>
              <w:t>и организационно-правовая форма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D60632" w:rsidRPr="00AC77C8" w:rsidRDefault="0070088F" w:rsidP="001C2122">
            <w:pPr>
              <w:jc w:val="center"/>
            </w:pPr>
            <w:r>
              <w:rPr>
                <w:color w:val="000000"/>
              </w:rPr>
              <w:t>А</w:t>
            </w:r>
            <w:r w:rsidRPr="00A47FB5">
              <w:rPr>
                <w:color w:val="000000"/>
              </w:rPr>
              <w:t>дрес (местонахождение)</w:t>
            </w:r>
          </w:p>
        </w:tc>
        <w:tc>
          <w:tcPr>
            <w:tcW w:w="2693" w:type="dxa"/>
          </w:tcPr>
          <w:p w:rsidR="00D60632" w:rsidRPr="00AC77C8" w:rsidRDefault="00D60632" w:rsidP="001C2122">
            <w:pPr>
              <w:jc w:val="center"/>
            </w:pPr>
            <w:r w:rsidRPr="00AC77C8">
              <w:t>Даты возникновения и прекращения права муниципальной собственности</w:t>
            </w:r>
          </w:p>
        </w:tc>
        <w:tc>
          <w:tcPr>
            <w:tcW w:w="2694" w:type="dxa"/>
            <w:shd w:val="clear" w:color="auto" w:fill="auto"/>
          </w:tcPr>
          <w:p w:rsidR="00D60632" w:rsidRPr="00AC77C8" w:rsidRDefault="00D60632" w:rsidP="001C2122">
            <w:pPr>
              <w:jc w:val="center"/>
            </w:pPr>
            <w:r w:rsidRPr="00AC77C8">
              <w:t xml:space="preserve">Реквизиты документов </w:t>
            </w:r>
          </w:p>
        </w:tc>
        <w:tc>
          <w:tcPr>
            <w:tcW w:w="2835" w:type="dxa"/>
          </w:tcPr>
          <w:p w:rsidR="00D60632" w:rsidRPr="00AC77C8" w:rsidRDefault="00D60632" w:rsidP="001C2122">
            <w:pPr>
              <w:jc w:val="center"/>
            </w:pPr>
            <w:r w:rsidRPr="00AC77C8">
              <w:t>Сведения об установленных ограничениях (обременениях)</w:t>
            </w:r>
          </w:p>
        </w:tc>
      </w:tr>
      <w:tr w:rsidR="00D60632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</w:p>
        </w:tc>
      </w:tr>
      <w:tr w:rsidR="00D60632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:rsidR="00D60632" w:rsidRPr="00AC77C8" w:rsidRDefault="00D60632" w:rsidP="001C2122">
            <w:pPr>
              <w:jc w:val="center"/>
              <w:rPr>
                <w:sz w:val="22"/>
                <w:szCs w:val="22"/>
              </w:rPr>
            </w:pPr>
            <w:r w:rsidRPr="00AC77C8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60632" w:rsidRPr="00AC77C8" w:rsidRDefault="001B6F5F" w:rsidP="001B6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0632" w:rsidRPr="00AC77C8" w:rsidRDefault="001B6F5F" w:rsidP="001B6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B6F5F" w:rsidRDefault="001B6F5F" w:rsidP="001B6F5F">
            <w:pPr>
              <w:jc w:val="center"/>
              <w:rPr>
                <w:sz w:val="22"/>
                <w:szCs w:val="22"/>
              </w:rPr>
            </w:pPr>
          </w:p>
          <w:p w:rsidR="00D60632" w:rsidRPr="00AC77C8" w:rsidRDefault="001B6F5F" w:rsidP="001B6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0632" w:rsidRPr="00AC77C8" w:rsidRDefault="001B6F5F" w:rsidP="001B6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1B6F5F" w:rsidRDefault="001B6F5F" w:rsidP="001B6F5F">
            <w:pPr>
              <w:jc w:val="center"/>
              <w:rPr>
                <w:sz w:val="22"/>
                <w:szCs w:val="22"/>
              </w:rPr>
            </w:pPr>
          </w:p>
          <w:p w:rsidR="00D60632" w:rsidRPr="00AC77C8" w:rsidRDefault="001B6F5F" w:rsidP="001B6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16B5C" w:rsidRDefault="00A16B5C" w:rsidP="00CD6163">
      <w:pPr>
        <w:spacing w:line="360" w:lineRule="auto"/>
        <w:ind w:right="-18"/>
        <w:jc w:val="both"/>
        <w:rPr>
          <w:b/>
          <w:sz w:val="28"/>
          <w:szCs w:val="28"/>
        </w:rPr>
      </w:pPr>
    </w:p>
    <w:sectPr w:rsidR="00A16B5C" w:rsidSect="002E2A0C">
      <w:pgSz w:w="16838" w:h="11906" w:orient="landscape"/>
      <w:pgMar w:top="1259" w:right="567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C4" w:rsidRDefault="002363C4" w:rsidP="00BB28B3">
      <w:r>
        <w:separator/>
      </w:r>
    </w:p>
  </w:endnote>
  <w:endnote w:type="continuationSeparator" w:id="0">
    <w:p w:rsidR="002363C4" w:rsidRDefault="002363C4" w:rsidP="00B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C4" w:rsidRDefault="002363C4" w:rsidP="00BB28B3">
      <w:r>
        <w:separator/>
      </w:r>
    </w:p>
  </w:footnote>
  <w:footnote w:type="continuationSeparator" w:id="0">
    <w:p w:rsidR="002363C4" w:rsidRDefault="002363C4" w:rsidP="00BB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FF8"/>
    <w:rsid w:val="000031A7"/>
    <w:rsid w:val="00010C72"/>
    <w:rsid w:val="00011F6C"/>
    <w:rsid w:val="00027FE8"/>
    <w:rsid w:val="00030EA2"/>
    <w:rsid w:val="000422C3"/>
    <w:rsid w:val="0006590B"/>
    <w:rsid w:val="000665B5"/>
    <w:rsid w:val="000759D5"/>
    <w:rsid w:val="00080ACC"/>
    <w:rsid w:val="00090955"/>
    <w:rsid w:val="000A610E"/>
    <w:rsid w:val="000F2AEA"/>
    <w:rsid w:val="00103E9D"/>
    <w:rsid w:val="0011179A"/>
    <w:rsid w:val="00152198"/>
    <w:rsid w:val="00182E87"/>
    <w:rsid w:val="00187E2F"/>
    <w:rsid w:val="00194488"/>
    <w:rsid w:val="001A384C"/>
    <w:rsid w:val="001B22DE"/>
    <w:rsid w:val="001B6F5F"/>
    <w:rsid w:val="001B6FD6"/>
    <w:rsid w:val="001B7982"/>
    <w:rsid w:val="001C2122"/>
    <w:rsid w:val="001C222C"/>
    <w:rsid w:val="001C5C99"/>
    <w:rsid w:val="001E408D"/>
    <w:rsid w:val="001F0041"/>
    <w:rsid w:val="001F4CED"/>
    <w:rsid w:val="001F4FB6"/>
    <w:rsid w:val="001F79E4"/>
    <w:rsid w:val="002034BB"/>
    <w:rsid w:val="002207F5"/>
    <w:rsid w:val="00231320"/>
    <w:rsid w:val="00236298"/>
    <w:rsid w:val="002363C4"/>
    <w:rsid w:val="0024067C"/>
    <w:rsid w:val="00241019"/>
    <w:rsid w:val="00244AD2"/>
    <w:rsid w:val="002577CE"/>
    <w:rsid w:val="00266949"/>
    <w:rsid w:val="00267C65"/>
    <w:rsid w:val="00270953"/>
    <w:rsid w:val="00281E77"/>
    <w:rsid w:val="00291C61"/>
    <w:rsid w:val="00293E0D"/>
    <w:rsid w:val="002A2325"/>
    <w:rsid w:val="002A5C2C"/>
    <w:rsid w:val="002D51E5"/>
    <w:rsid w:val="002E2A0C"/>
    <w:rsid w:val="002F21C3"/>
    <w:rsid w:val="00303401"/>
    <w:rsid w:val="00316319"/>
    <w:rsid w:val="00341CF8"/>
    <w:rsid w:val="00343153"/>
    <w:rsid w:val="00350B40"/>
    <w:rsid w:val="003727C1"/>
    <w:rsid w:val="00391E69"/>
    <w:rsid w:val="0039724D"/>
    <w:rsid w:val="003B2BBC"/>
    <w:rsid w:val="003B53A4"/>
    <w:rsid w:val="003B654B"/>
    <w:rsid w:val="003B6F39"/>
    <w:rsid w:val="003D08E3"/>
    <w:rsid w:val="003D3133"/>
    <w:rsid w:val="003F1B0B"/>
    <w:rsid w:val="004239C4"/>
    <w:rsid w:val="00424903"/>
    <w:rsid w:val="00463723"/>
    <w:rsid w:val="00466E00"/>
    <w:rsid w:val="00467B94"/>
    <w:rsid w:val="00471A9B"/>
    <w:rsid w:val="00486950"/>
    <w:rsid w:val="004955C6"/>
    <w:rsid w:val="004A115C"/>
    <w:rsid w:val="004B4690"/>
    <w:rsid w:val="004B4E10"/>
    <w:rsid w:val="004E3C90"/>
    <w:rsid w:val="00516B70"/>
    <w:rsid w:val="005253CC"/>
    <w:rsid w:val="00527E41"/>
    <w:rsid w:val="005615FF"/>
    <w:rsid w:val="00562F6A"/>
    <w:rsid w:val="00581283"/>
    <w:rsid w:val="0058414A"/>
    <w:rsid w:val="00586C86"/>
    <w:rsid w:val="005946E8"/>
    <w:rsid w:val="005B1A5D"/>
    <w:rsid w:val="005C2C89"/>
    <w:rsid w:val="005C363A"/>
    <w:rsid w:val="005C7F07"/>
    <w:rsid w:val="005D29C0"/>
    <w:rsid w:val="005D57A2"/>
    <w:rsid w:val="005D6BE6"/>
    <w:rsid w:val="005E1649"/>
    <w:rsid w:val="005F0C16"/>
    <w:rsid w:val="005F7440"/>
    <w:rsid w:val="00614AE1"/>
    <w:rsid w:val="00623A8A"/>
    <w:rsid w:val="00645197"/>
    <w:rsid w:val="00652FBC"/>
    <w:rsid w:val="006676B1"/>
    <w:rsid w:val="006827EE"/>
    <w:rsid w:val="006967B9"/>
    <w:rsid w:val="006E5FB4"/>
    <w:rsid w:val="0070088F"/>
    <w:rsid w:val="00702A69"/>
    <w:rsid w:val="007223A1"/>
    <w:rsid w:val="007268D1"/>
    <w:rsid w:val="007379F5"/>
    <w:rsid w:val="0074719B"/>
    <w:rsid w:val="0075610C"/>
    <w:rsid w:val="00772036"/>
    <w:rsid w:val="00794493"/>
    <w:rsid w:val="007A0E49"/>
    <w:rsid w:val="007A377B"/>
    <w:rsid w:val="007C26D2"/>
    <w:rsid w:val="007C3399"/>
    <w:rsid w:val="007D05A9"/>
    <w:rsid w:val="007D3381"/>
    <w:rsid w:val="007F375D"/>
    <w:rsid w:val="007F6758"/>
    <w:rsid w:val="0081052E"/>
    <w:rsid w:val="0081704E"/>
    <w:rsid w:val="00830518"/>
    <w:rsid w:val="008417D0"/>
    <w:rsid w:val="008466A4"/>
    <w:rsid w:val="00862E7E"/>
    <w:rsid w:val="00865A31"/>
    <w:rsid w:val="00876F15"/>
    <w:rsid w:val="00883714"/>
    <w:rsid w:val="008910FB"/>
    <w:rsid w:val="008B175F"/>
    <w:rsid w:val="008C4ED4"/>
    <w:rsid w:val="008E494A"/>
    <w:rsid w:val="008E5FC4"/>
    <w:rsid w:val="008F0700"/>
    <w:rsid w:val="009029C4"/>
    <w:rsid w:val="00944B23"/>
    <w:rsid w:val="0095787C"/>
    <w:rsid w:val="00965A30"/>
    <w:rsid w:val="00973AF7"/>
    <w:rsid w:val="00974B01"/>
    <w:rsid w:val="00976A27"/>
    <w:rsid w:val="00983A13"/>
    <w:rsid w:val="009917D9"/>
    <w:rsid w:val="009925B4"/>
    <w:rsid w:val="00995B2B"/>
    <w:rsid w:val="009A435A"/>
    <w:rsid w:val="009B2323"/>
    <w:rsid w:val="009B3842"/>
    <w:rsid w:val="009C349A"/>
    <w:rsid w:val="009C5674"/>
    <w:rsid w:val="009D11A8"/>
    <w:rsid w:val="009D1BCB"/>
    <w:rsid w:val="009D3763"/>
    <w:rsid w:val="009E1AA8"/>
    <w:rsid w:val="009E539F"/>
    <w:rsid w:val="009E5C9F"/>
    <w:rsid w:val="00A13271"/>
    <w:rsid w:val="00A16B5C"/>
    <w:rsid w:val="00A35903"/>
    <w:rsid w:val="00A51416"/>
    <w:rsid w:val="00A5247A"/>
    <w:rsid w:val="00A527C1"/>
    <w:rsid w:val="00A661E4"/>
    <w:rsid w:val="00A73EC2"/>
    <w:rsid w:val="00AA1793"/>
    <w:rsid w:val="00AC3A78"/>
    <w:rsid w:val="00AC77C8"/>
    <w:rsid w:val="00AE67A3"/>
    <w:rsid w:val="00AE7478"/>
    <w:rsid w:val="00AF4EDB"/>
    <w:rsid w:val="00AF72AC"/>
    <w:rsid w:val="00B0506D"/>
    <w:rsid w:val="00B07564"/>
    <w:rsid w:val="00B104BA"/>
    <w:rsid w:val="00B15916"/>
    <w:rsid w:val="00B34452"/>
    <w:rsid w:val="00B47228"/>
    <w:rsid w:val="00B815A6"/>
    <w:rsid w:val="00B81FE2"/>
    <w:rsid w:val="00BA1345"/>
    <w:rsid w:val="00BB28B3"/>
    <w:rsid w:val="00BB5968"/>
    <w:rsid w:val="00BC150D"/>
    <w:rsid w:val="00BD05D5"/>
    <w:rsid w:val="00BE4F4B"/>
    <w:rsid w:val="00C002C1"/>
    <w:rsid w:val="00C007E1"/>
    <w:rsid w:val="00C126DB"/>
    <w:rsid w:val="00C16792"/>
    <w:rsid w:val="00C54955"/>
    <w:rsid w:val="00C6052C"/>
    <w:rsid w:val="00CA369C"/>
    <w:rsid w:val="00CB3135"/>
    <w:rsid w:val="00CB612E"/>
    <w:rsid w:val="00CC0DA9"/>
    <w:rsid w:val="00CD6163"/>
    <w:rsid w:val="00CD61EA"/>
    <w:rsid w:val="00CF2400"/>
    <w:rsid w:val="00CF2C1B"/>
    <w:rsid w:val="00CF6960"/>
    <w:rsid w:val="00D010AF"/>
    <w:rsid w:val="00D021D0"/>
    <w:rsid w:val="00D06472"/>
    <w:rsid w:val="00D107D9"/>
    <w:rsid w:val="00D12BEE"/>
    <w:rsid w:val="00D26805"/>
    <w:rsid w:val="00D3449E"/>
    <w:rsid w:val="00D410A8"/>
    <w:rsid w:val="00D50590"/>
    <w:rsid w:val="00D60632"/>
    <w:rsid w:val="00D809E4"/>
    <w:rsid w:val="00D82C6C"/>
    <w:rsid w:val="00D8544E"/>
    <w:rsid w:val="00D857E2"/>
    <w:rsid w:val="00DC4739"/>
    <w:rsid w:val="00DD30BF"/>
    <w:rsid w:val="00DD36C8"/>
    <w:rsid w:val="00DE2A2D"/>
    <w:rsid w:val="00DF601E"/>
    <w:rsid w:val="00E01366"/>
    <w:rsid w:val="00E1149B"/>
    <w:rsid w:val="00E41C70"/>
    <w:rsid w:val="00E43C33"/>
    <w:rsid w:val="00E44D71"/>
    <w:rsid w:val="00E523B3"/>
    <w:rsid w:val="00E64B28"/>
    <w:rsid w:val="00E825BD"/>
    <w:rsid w:val="00E85FF8"/>
    <w:rsid w:val="00EB0939"/>
    <w:rsid w:val="00EB3A9C"/>
    <w:rsid w:val="00EF06DF"/>
    <w:rsid w:val="00F06A21"/>
    <w:rsid w:val="00F13ADD"/>
    <w:rsid w:val="00F14501"/>
    <w:rsid w:val="00F15E9F"/>
    <w:rsid w:val="00F25A49"/>
    <w:rsid w:val="00F30570"/>
    <w:rsid w:val="00F32C40"/>
    <w:rsid w:val="00F51FE3"/>
    <w:rsid w:val="00F65FB6"/>
    <w:rsid w:val="00F711CF"/>
    <w:rsid w:val="00FA5375"/>
    <w:rsid w:val="00FC2E3C"/>
    <w:rsid w:val="00FC49AA"/>
    <w:rsid w:val="00FD719E"/>
    <w:rsid w:val="00FE433D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2C44"/>
  <w15:docId w15:val="{B614C09C-81C3-4721-9A8C-900D702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0031A7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0031A7"/>
    <w:pPr>
      <w:widowControl w:val="0"/>
      <w:snapToGrid w:val="0"/>
      <w:ind w:firstLine="720"/>
    </w:pPr>
    <w:rPr>
      <w:rFonts w:ascii="Arial" w:hAnsi="Arial"/>
      <w:sz w:val="16"/>
    </w:rPr>
  </w:style>
  <w:style w:type="paragraph" w:styleId="a3">
    <w:name w:val="Balloon Text"/>
    <w:basedOn w:val="a"/>
    <w:link w:val="a4"/>
    <w:rsid w:val="00DD3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D3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B28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28B3"/>
    <w:rPr>
      <w:sz w:val="24"/>
      <w:szCs w:val="24"/>
    </w:rPr>
  </w:style>
  <w:style w:type="paragraph" w:styleId="a7">
    <w:name w:val="footer"/>
    <w:basedOn w:val="a"/>
    <w:link w:val="a8"/>
    <w:rsid w:val="00BB2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28B3"/>
    <w:rPr>
      <w:sz w:val="24"/>
      <w:szCs w:val="24"/>
    </w:rPr>
  </w:style>
  <w:style w:type="paragraph" w:customStyle="1" w:styleId="ConsPlusNonformat">
    <w:name w:val="ConsPlusNonformat"/>
    <w:rsid w:val="00B1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">
    <w:name w:val="Нет списка1"/>
    <w:next w:val="a2"/>
    <w:uiPriority w:val="99"/>
    <w:semiHidden/>
    <w:unhideWhenUsed/>
    <w:rsid w:val="00B15916"/>
  </w:style>
  <w:style w:type="paragraph" w:styleId="a9">
    <w:name w:val="List Paragraph"/>
    <w:basedOn w:val="a"/>
    <w:uiPriority w:val="34"/>
    <w:qFormat/>
    <w:rsid w:val="009E539F"/>
    <w:pPr>
      <w:ind w:left="720"/>
      <w:contextualSpacing/>
    </w:pPr>
  </w:style>
  <w:style w:type="table" w:styleId="aa">
    <w:name w:val="Table Grid"/>
    <w:basedOn w:val="a1"/>
    <w:rsid w:val="0003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B67DE-5B9F-4894-AB2E-66BEC802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56</Pages>
  <Words>9972</Words>
  <Characters>56842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MoBIL GROUP</Company>
  <LinksUpToDate>false</LinksUpToDate>
  <CharactersWithSpaces>66681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User</cp:lastModifiedBy>
  <cp:revision>21</cp:revision>
  <cp:lastPrinted>2019-11-15T05:19:00Z</cp:lastPrinted>
  <dcterms:created xsi:type="dcterms:W3CDTF">2016-03-22T08:41:00Z</dcterms:created>
  <dcterms:modified xsi:type="dcterms:W3CDTF">2021-04-06T11:17:00Z</dcterms:modified>
</cp:coreProperties>
</file>